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8D15" w14:textId="77777777"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681F6785"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17D35420" w14:textId="3C55651D"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88239A">
        <w:rPr>
          <w:rFonts w:ascii="Century Gothic" w:hAnsi="Century Gothic" w:cs="Tunga"/>
          <w:b/>
          <w:sz w:val="23"/>
          <w:szCs w:val="23"/>
        </w:rPr>
        <w:t>14</w:t>
      </w:r>
      <w:r w:rsidR="00885FBE">
        <w:rPr>
          <w:rFonts w:ascii="Century Gothic" w:hAnsi="Century Gothic" w:cs="Tunga"/>
          <w:b/>
          <w:sz w:val="23"/>
          <w:szCs w:val="23"/>
        </w:rPr>
        <w:t>, 20</w:t>
      </w:r>
      <w:r w:rsidR="00A22FB5">
        <w:rPr>
          <w:rFonts w:ascii="Century Gothic" w:hAnsi="Century Gothic" w:cs="Tunga"/>
          <w:b/>
          <w:sz w:val="23"/>
          <w:szCs w:val="23"/>
        </w:rPr>
        <w:t>2</w:t>
      </w:r>
      <w:r w:rsidR="0088239A">
        <w:rPr>
          <w:rFonts w:ascii="Century Gothic" w:hAnsi="Century Gothic" w:cs="Tunga"/>
          <w:b/>
          <w:sz w:val="23"/>
          <w:szCs w:val="23"/>
        </w:rPr>
        <w:t>3</w:t>
      </w:r>
    </w:p>
    <w:p w14:paraId="214F1E4D" w14:textId="77777777" w:rsidR="00A143F6" w:rsidRPr="004B3524" w:rsidRDefault="00A143F6" w:rsidP="00E41895"/>
    <w:p w14:paraId="734A3F2B" w14:textId="1E1C03DF" w:rsidR="0076670F" w:rsidRPr="004B3524" w:rsidRDefault="00DA0A7A" w:rsidP="00383106">
      <w:r w:rsidRPr="004B3524">
        <w:t xml:space="preserve">Chairman </w:t>
      </w:r>
      <w:r w:rsidR="003204BA" w:rsidRPr="004B3524">
        <w:t>Bill Vanda</w:t>
      </w:r>
      <w:r w:rsidR="001B20D7" w:rsidRPr="004B3524">
        <w:t xml:space="preserve"> </w:t>
      </w:r>
      <w:r w:rsidR="00E64800" w:rsidRPr="004B3524">
        <w:t xml:space="preserve">called the </w:t>
      </w:r>
      <w:r w:rsidR="00680DE1" w:rsidRPr="004B3524">
        <w:t>posted</w:t>
      </w:r>
      <w:r w:rsidR="0060342D" w:rsidRPr="004B3524">
        <w:t xml:space="preserve"> </w:t>
      </w:r>
      <w:r w:rsidR="00E64800" w:rsidRPr="004B3524">
        <w:t xml:space="preserve">meeting to order </w:t>
      </w:r>
      <w:r w:rsidR="008A4CDD" w:rsidRPr="004B3524">
        <w:t>at 7:</w:t>
      </w:r>
      <w:r w:rsidR="000753A3" w:rsidRPr="004B3524">
        <w:t>0</w:t>
      </w:r>
      <w:r w:rsidR="00665D0D" w:rsidRPr="004B3524">
        <w:t>0</w:t>
      </w:r>
      <w:r w:rsidR="008A4CDD" w:rsidRPr="004B3524">
        <w:t xml:space="preserve"> p</w:t>
      </w:r>
      <w:r w:rsidR="000753A3" w:rsidRPr="004B3524">
        <w:t>m</w:t>
      </w:r>
      <w:r w:rsidR="00D26864" w:rsidRPr="004B3524">
        <w:t>.</w:t>
      </w:r>
      <w:r w:rsidR="008950C2" w:rsidRPr="004B3524">
        <w:t xml:space="preserve"> </w:t>
      </w:r>
      <w:r w:rsidR="000753A3" w:rsidRPr="004B3524">
        <w:t xml:space="preserve"> </w:t>
      </w:r>
      <w:r w:rsidR="00E04854" w:rsidRPr="004B3524">
        <w:t xml:space="preserve">Also present were </w:t>
      </w:r>
      <w:r w:rsidR="00C94933" w:rsidRPr="004B3524">
        <w:t xml:space="preserve">Supervisor </w:t>
      </w:r>
      <w:r w:rsidR="003204BA" w:rsidRPr="004B3524">
        <w:t>Arling “Ole” Olson,</w:t>
      </w:r>
      <w:r w:rsidR="003D1EA6" w:rsidRPr="004B3524">
        <w:t xml:space="preserve"> </w:t>
      </w:r>
      <w:r w:rsidR="00665D0D" w:rsidRPr="004B3524">
        <w:t>Supervisor Roger Olson,</w:t>
      </w:r>
      <w:r w:rsidR="00BA7E1F" w:rsidRPr="004B3524">
        <w:t xml:space="preserve"> </w:t>
      </w:r>
      <w:r w:rsidR="004F2CC5" w:rsidRPr="004B3524">
        <w:t xml:space="preserve">Supervisor Paul Ladwig, </w:t>
      </w:r>
      <w:r w:rsidR="00017ADA" w:rsidRPr="004B3524">
        <w:t xml:space="preserve">Treasurer </w:t>
      </w:r>
      <w:r w:rsidR="003204BA" w:rsidRPr="004B3524">
        <w:t>Debbie Elmer</w:t>
      </w:r>
      <w:r w:rsidR="00017ADA" w:rsidRPr="004B3524">
        <w:t>, Clerk Tracy LaBlanc</w:t>
      </w:r>
      <w:r w:rsidR="009C0A0A" w:rsidRPr="004B3524">
        <w:t>, Roadman Jamie Wood</w:t>
      </w:r>
      <w:r w:rsidR="00017ADA" w:rsidRPr="004B3524">
        <w:t>.</w:t>
      </w:r>
      <w:r w:rsidR="0076670F" w:rsidRPr="004B3524">
        <w:t xml:space="preserve"> </w:t>
      </w:r>
      <w:r w:rsidR="00441E77" w:rsidRPr="004B3524">
        <w:t>Supervisor Scott Gilbertson</w:t>
      </w:r>
      <w:r w:rsidR="00441E77">
        <w:t xml:space="preserve"> absent.</w:t>
      </w:r>
      <w:r w:rsidR="00441E77" w:rsidRPr="004B3524">
        <w:t xml:space="preserve"> </w:t>
      </w:r>
      <w:r w:rsidR="00D173C9" w:rsidRPr="004B3524">
        <w:t xml:space="preserve">Also Present </w:t>
      </w:r>
      <w:r w:rsidR="007F33D3" w:rsidRPr="004B3524">
        <w:t>w</w:t>
      </w:r>
      <w:r w:rsidR="007B5F1C" w:rsidRPr="004B3524">
        <w:t xml:space="preserve">ere </w:t>
      </w:r>
      <w:r w:rsidR="00441E77">
        <w:t>3</w:t>
      </w:r>
      <w:r w:rsidR="00EF31CB" w:rsidRPr="004B3524">
        <w:t xml:space="preserve"> </w:t>
      </w:r>
      <w:r w:rsidR="00115676" w:rsidRPr="004B3524">
        <w:t xml:space="preserve">town </w:t>
      </w:r>
      <w:proofErr w:type="gramStart"/>
      <w:r w:rsidR="00115676" w:rsidRPr="004B3524">
        <w:t>resident</w:t>
      </w:r>
      <w:proofErr w:type="gramEnd"/>
      <w:r w:rsidR="0088239A" w:rsidRPr="004B3524">
        <w:t>.</w:t>
      </w:r>
    </w:p>
    <w:p w14:paraId="0266549A" w14:textId="77777777" w:rsidR="00952A68" w:rsidRPr="004B3524" w:rsidRDefault="00115676" w:rsidP="00383106">
      <w:r w:rsidRPr="004B3524">
        <w:t xml:space="preserve"> </w:t>
      </w:r>
    </w:p>
    <w:p w14:paraId="2AC854B7" w14:textId="77777777" w:rsidR="00B77D1C" w:rsidRPr="004B3524" w:rsidRDefault="00B77D1C" w:rsidP="00383106">
      <w:r w:rsidRPr="004B3524">
        <w:t>The Clerk presented a signed affidavit as to where and when the meeting was posted.</w:t>
      </w:r>
    </w:p>
    <w:p w14:paraId="6266AFDF" w14:textId="77777777" w:rsidR="00383106" w:rsidRPr="004B3524" w:rsidRDefault="00383106" w:rsidP="00383106">
      <w:pPr>
        <w:rPr>
          <w:u w:val="single"/>
        </w:rPr>
      </w:pPr>
    </w:p>
    <w:p w14:paraId="1875E21E" w14:textId="0146CAB3" w:rsidR="008C233D" w:rsidRPr="004B3524" w:rsidRDefault="000734DF" w:rsidP="00E41895">
      <w:r w:rsidRPr="004B3524">
        <w:rPr>
          <w:b/>
          <w:u w:val="single"/>
        </w:rPr>
        <w:t>Minutes</w:t>
      </w:r>
      <w:r w:rsidRPr="004B3524">
        <w:t xml:space="preserve"> </w:t>
      </w:r>
      <w:r w:rsidR="007A0BD2" w:rsidRPr="004B3524">
        <w:t>–</w:t>
      </w:r>
      <w:r w:rsidR="007F33D3" w:rsidRPr="004B3524">
        <w:t xml:space="preserve"> </w:t>
      </w:r>
      <w:r w:rsidR="00441E77">
        <w:t xml:space="preserve">Ole </w:t>
      </w:r>
      <w:r w:rsidR="000753A3" w:rsidRPr="004B3524">
        <w:t>moved, with a second by</w:t>
      </w:r>
      <w:r w:rsidR="007F33D3" w:rsidRPr="004B3524">
        <w:t xml:space="preserve"> </w:t>
      </w:r>
      <w:r w:rsidR="00441E77">
        <w:t xml:space="preserve">Roger </w:t>
      </w:r>
      <w:r w:rsidR="000753A3" w:rsidRPr="004B3524">
        <w:t>to a</w:t>
      </w:r>
      <w:r w:rsidR="000159C4" w:rsidRPr="004B3524">
        <w:t>pprove</w:t>
      </w:r>
      <w:r w:rsidR="000753A3" w:rsidRPr="004B3524">
        <w:t xml:space="preserve"> the</w:t>
      </w:r>
      <w:r w:rsidR="00B75947" w:rsidRPr="004B3524">
        <w:t xml:space="preserve"> </w:t>
      </w:r>
      <w:r w:rsidR="00665D0D" w:rsidRPr="004B3524">
        <w:t xml:space="preserve">August </w:t>
      </w:r>
      <w:r w:rsidR="00A22FB5" w:rsidRPr="004B3524">
        <w:t>1</w:t>
      </w:r>
      <w:r w:rsidR="0088239A" w:rsidRPr="004B3524">
        <w:t>0</w:t>
      </w:r>
      <w:r w:rsidR="003D1EA6" w:rsidRPr="004B3524">
        <w:t xml:space="preserve">, </w:t>
      </w:r>
      <w:r w:rsidR="000753A3" w:rsidRPr="004B3524">
        <w:t>20</w:t>
      </w:r>
      <w:r w:rsidR="00A22FB5" w:rsidRPr="004B3524">
        <w:t>2</w:t>
      </w:r>
      <w:r w:rsidR="0088239A" w:rsidRPr="004B3524">
        <w:t>3</w:t>
      </w:r>
      <w:r w:rsidR="000753A3" w:rsidRPr="004B3524">
        <w:t>, regular meeting minutes</w:t>
      </w:r>
      <w:r w:rsidR="00952A68" w:rsidRPr="004B3524">
        <w:t xml:space="preserve"> as presented</w:t>
      </w:r>
      <w:r w:rsidR="00BA7E1F" w:rsidRPr="004B3524">
        <w:t>.</w:t>
      </w:r>
      <w:r w:rsidR="003D1EA6" w:rsidRPr="004B3524">
        <w:t xml:space="preserve"> </w:t>
      </w:r>
      <w:r w:rsidR="007B5F1C" w:rsidRPr="004B3524">
        <w:t>Motion carried.</w:t>
      </w:r>
    </w:p>
    <w:p w14:paraId="7D706625" w14:textId="77777777" w:rsidR="000B0B36" w:rsidRPr="004B3524" w:rsidRDefault="000B0B36" w:rsidP="000F2A94">
      <w:pPr>
        <w:rPr>
          <w:b/>
          <w:u w:val="single"/>
        </w:rPr>
      </w:pPr>
    </w:p>
    <w:p w14:paraId="5C0BA40F" w14:textId="5C6EA65B" w:rsidR="000735E9" w:rsidRPr="004B3524" w:rsidRDefault="00E41895" w:rsidP="000F2A94">
      <w:r w:rsidRPr="004B3524">
        <w:rPr>
          <w:b/>
          <w:u w:val="single"/>
        </w:rPr>
        <w:t>Treasurer’s report</w:t>
      </w:r>
      <w:r w:rsidR="00C94933" w:rsidRPr="004B3524">
        <w:rPr>
          <w:u w:val="single"/>
        </w:rPr>
        <w:t>-</w:t>
      </w:r>
      <w:r w:rsidRPr="004B3524">
        <w:t xml:space="preserve"> shows a balance of </w:t>
      </w:r>
      <w:r w:rsidR="006B44A3" w:rsidRPr="004B3524">
        <w:t>$</w:t>
      </w:r>
      <w:r w:rsidR="0088239A" w:rsidRPr="004B3524">
        <w:t>1910.87</w:t>
      </w:r>
      <w:r w:rsidR="00EF31CB" w:rsidRPr="004B3524">
        <w:t xml:space="preserve"> </w:t>
      </w:r>
      <w:r w:rsidR="00DB2C34" w:rsidRPr="004B3524">
        <w:t>in</w:t>
      </w:r>
      <w:r w:rsidRPr="004B3524">
        <w:t xml:space="preserve"> the checking and $</w:t>
      </w:r>
      <w:r w:rsidR="0088239A" w:rsidRPr="004B3524">
        <w:t>558,137.92</w:t>
      </w:r>
      <w:r w:rsidR="00EF31CB" w:rsidRPr="004B3524">
        <w:t xml:space="preserve"> </w:t>
      </w:r>
      <w:r w:rsidR="00A50075" w:rsidRPr="004B3524">
        <w:t>in</w:t>
      </w:r>
      <w:r w:rsidRPr="004B3524">
        <w:t xml:space="preserve"> the Money Market</w:t>
      </w:r>
      <w:r w:rsidR="00952A68" w:rsidRPr="004B3524">
        <w:t>/Savings</w:t>
      </w:r>
      <w:r w:rsidRPr="004B3524">
        <w:t xml:space="preserve"> account</w:t>
      </w:r>
      <w:r w:rsidR="00115676" w:rsidRPr="004B3524">
        <w:t xml:space="preserve"> for a total of $</w:t>
      </w:r>
      <w:r w:rsidR="0088239A" w:rsidRPr="004B3524">
        <w:t>560,048.79</w:t>
      </w:r>
      <w:r w:rsidR="00371927" w:rsidRPr="004B3524">
        <w:t>, in a separate account there is the ARPA funds of $</w:t>
      </w:r>
      <w:r w:rsidR="004F2CC5" w:rsidRPr="004B3524">
        <w:t>102,</w:t>
      </w:r>
      <w:r w:rsidR="0088239A" w:rsidRPr="004B3524">
        <w:t>832.33</w:t>
      </w:r>
      <w:r w:rsidR="00371927" w:rsidRPr="004B3524">
        <w:t xml:space="preserve"> bringing all town funds held to $</w:t>
      </w:r>
      <w:r w:rsidR="0088239A" w:rsidRPr="004B3524">
        <w:t>662,881.12</w:t>
      </w:r>
      <w:r w:rsidR="003D1EA6" w:rsidRPr="004B3524">
        <w:t xml:space="preserve">. </w:t>
      </w:r>
      <w:r w:rsidR="00441E77">
        <w:t xml:space="preserve">Ole </w:t>
      </w:r>
      <w:r w:rsidR="00952A68" w:rsidRPr="004B3524">
        <w:t xml:space="preserve">moved with a second </w:t>
      </w:r>
      <w:r w:rsidR="00441E77">
        <w:t xml:space="preserve">Paul </w:t>
      </w:r>
      <w:r w:rsidR="00952A68" w:rsidRPr="004B3524">
        <w:t xml:space="preserve">to accept the Treasurer’s report as presented. Motion carried. </w:t>
      </w:r>
    </w:p>
    <w:p w14:paraId="45A1AEC9" w14:textId="77777777" w:rsidR="000B0B36" w:rsidRPr="004B3524" w:rsidRDefault="000B0B36" w:rsidP="003B5C82">
      <w:pPr>
        <w:rPr>
          <w:b/>
          <w:u w:val="single"/>
        </w:rPr>
      </w:pPr>
    </w:p>
    <w:p w14:paraId="66BB3EF7" w14:textId="52F0AC40" w:rsidR="00383106" w:rsidRPr="004B3524" w:rsidRDefault="00CF26E2" w:rsidP="003B5C82">
      <w:r w:rsidRPr="004B3524">
        <w:rPr>
          <w:b/>
          <w:u w:val="single"/>
        </w:rPr>
        <w:t>Bill Payment</w:t>
      </w:r>
      <w:r w:rsidRPr="004B3524">
        <w:t xml:space="preserve"> –</w:t>
      </w:r>
      <w:r w:rsidR="000F1DA0" w:rsidRPr="004B3524">
        <w:t xml:space="preserve"> </w:t>
      </w:r>
      <w:r w:rsidR="00441E77">
        <w:t xml:space="preserve">Ole </w:t>
      </w:r>
      <w:r w:rsidR="00784D1A" w:rsidRPr="004B3524">
        <w:t>moved</w:t>
      </w:r>
      <w:r w:rsidRPr="004B3524">
        <w:t>, with a second by</w:t>
      </w:r>
      <w:r w:rsidR="007F33D3" w:rsidRPr="004B3524">
        <w:t xml:space="preserve"> </w:t>
      </w:r>
      <w:r w:rsidR="00441E77">
        <w:t>Roger</w:t>
      </w:r>
      <w:r w:rsidRPr="004B3524">
        <w:t>, to approve payment of voucher #</w:t>
      </w:r>
      <w:r w:rsidR="00441E77">
        <w:t xml:space="preserve">14976 </w:t>
      </w:r>
      <w:r w:rsidRPr="004B3524">
        <w:t xml:space="preserve">to </w:t>
      </w:r>
      <w:r w:rsidR="000F1DA0" w:rsidRPr="004B3524">
        <w:t>#</w:t>
      </w:r>
      <w:r w:rsidR="00441E77">
        <w:t>15000</w:t>
      </w:r>
      <w:r w:rsidR="008950C2" w:rsidRPr="004B3524">
        <w:t xml:space="preserve">, </w:t>
      </w:r>
      <w:r w:rsidR="00552169" w:rsidRPr="004B3524">
        <w:t xml:space="preserve">and pay the </w:t>
      </w:r>
      <w:r w:rsidR="000F1DA0" w:rsidRPr="004B3524">
        <w:t xml:space="preserve">State &amp; Federal </w:t>
      </w:r>
      <w:r w:rsidR="00CB5F86" w:rsidRPr="004B3524">
        <w:t>W</w:t>
      </w:r>
      <w:r w:rsidR="000F1DA0" w:rsidRPr="004B3524">
        <w:t>ithholdings</w:t>
      </w:r>
      <w:r w:rsidR="00C236F1" w:rsidRPr="004B3524">
        <w:t xml:space="preserve"> &amp; WRS</w:t>
      </w:r>
      <w:r w:rsidR="000F1DA0" w:rsidRPr="004B3524">
        <w:t xml:space="preserve"> for a total of $</w:t>
      </w:r>
      <w:r w:rsidR="00441E77">
        <w:t>15,586.76</w:t>
      </w:r>
      <w:r w:rsidR="009C0A0A" w:rsidRPr="004B3524">
        <w:t>.</w:t>
      </w:r>
      <w:r w:rsidR="00C236F1" w:rsidRPr="004B3524">
        <w:t xml:space="preserve"> </w:t>
      </w:r>
      <w:r w:rsidR="007B5F1C" w:rsidRPr="004B3524">
        <w:t>Motion carried.</w:t>
      </w:r>
    </w:p>
    <w:p w14:paraId="386B83CA" w14:textId="77777777" w:rsidR="00562E4E" w:rsidRPr="004B3524" w:rsidRDefault="00562E4E" w:rsidP="003B5C82"/>
    <w:p w14:paraId="0FABB21B" w14:textId="77777777" w:rsidR="007B5F1C" w:rsidRPr="004B3524" w:rsidRDefault="007B5F1C" w:rsidP="003B5C82">
      <w:pPr>
        <w:rPr>
          <w:b/>
          <w:u w:val="single"/>
        </w:rPr>
      </w:pPr>
      <w:r w:rsidRPr="004B3524">
        <w:rPr>
          <w:b/>
          <w:u w:val="single"/>
        </w:rPr>
        <w:t xml:space="preserve">Business: </w:t>
      </w:r>
    </w:p>
    <w:p w14:paraId="50E6BCF0" w14:textId="77777777" w:rsidR="004F2CC5" w:rsidRPr="004B3524" w:rsidRDefault="004F2CC5" w:rsidP="003B5C82">
      <w:pPr>
        <w:rPr>
          <w:b/>
          <w:u w:val="single"/>
        </w:rPr>
      </w:pPr>
    </w:p>
    <w:p w14:paraId="2224ED3E" w14:textId="1439B3D4" w:rsidR="0088239A" w:rsidRPr="004B3524" w:rsidRDefault="0088239A" w:rsidP="003B5C82">
      <w:pPr>
        <w:rPr>
          <w:bCs/>
        </w:rPr>
      </w:pPr>
      <w:r w:rsidRPr="004B3524">
        <w:rPr>
          <w:b/>
          <w:u w:val="single"/>
        </w:rPr>
        <w:t>*AMEND RESOLUTION 2-2013- ELECTION WORKER WAGE INCREASE</w:t>
      </w:r>
      <w:proofErr w:type="gramStart"/>
      <w:r w:rsidRPr="004B3524">
        <w:rPr>
          <w:b/>
          <w:u w:val="single"/>
        </w:rPr>
        <w:t>-</w:t>
      </w:r>
      <w:r w:rsidRPr="004B3524">
        <w:rPr>
          <w:bCs/>
        </w:rPr>
        <w:t xml:space="preserve">  </w:t>
      </w:r>
      <w:r w:rsidR="000B2F32" w:rsidRPr="004B3524">
        <w:rPr>
          <w:bCs/>
        </w:rPr>
        <w:t>Clerk</w:t>
      </w:r>
      <w:proofErr w:type="gramEnd"/>
      <w:r w:rsidR="000B2F32" w:rsidRPr="004B3524">
        <w:rPr>
          <w:bCs/>
        </w:rPr>
        <w:t xml:space="preserve"> Tracy stated the last time election worker wages were increased slightly was in 2019, in looking closer at the wages compared to other surrounding municipalities we are slightly lower that most</w:t>
      </w:r>
      <w:r w:rsidR="00C35AF0" w:rsidRPr="004B3524">
        <w:rPr>
          <w:bCs/>
        </w:rPr>
        <w:t>, and to keep the interest in being an election worker a little pay helps</w:t>
      </w:r>
      <w:r w:rsidR="000B2F32" w:rsidRPr="004B3524">
        <w:rPr>
          <w:bCs/>
        </w:rPr>
        <w:t>. Tracy is</w:t>
      </w:r>
      <w:r w:rsidR="002A499B" w:rsidRPr="004B3524">
        <w:rPr>
          <w:bCs/>
        </w:rPr>
        <w:t xml:space="preserve"> looking</w:t>
      </w:r>
      <w:r w:rsidR="000B2F32" w:rsidRPr="004B3524">
        <w:rPr>
          <w:bCs/>
        </w:rPr>
        <w:t xml:space="preserve"> to keep the shifts the same (6:30am – 2:00pm and 2:00pm to close of results finalization) </w:t>
      </w:r>
      <w:r w:rsidR="002A499B" w:rsidRPr="004B3524">
        <w:rPr>
          <w:bCs/>
        </w:rPr>
        <w:t>but</w:t>
      </w:r>
      <w:r w:rsidR="00C35AF0" w:rsidRPr="004B3524">
        <w:rPr>
          <w:bCs/>
        </w:rPr>
        <w:t xml:space="preserve"> is </w:t>
      </w:r>
      <w:r w:rsidR="002A499B" w:rsidRPr="004B3524">
        <w:rPr>
          <w:bCs/>
        </w:rPr>
        <w:t>proposing</w:t>
      </w:r>
      <w:r w:rsidR="00C35AF0" w:rsidRPr="004B3524">
        <w:rPr>
          <w:bCs/>
        </w:rPr>
        <w:t xml:space="preserve"> </w:t>
      </w:r>
      <w:r w:rsidR="000B2F32" w:rsidRPr="004B3524">
        <w:rPr>
          <w:bCs/>
        </w:rPr>
        <w:t xml:space="preserve">for a flat rate of $100 per shift for those election workers who are currently chief inspectors and for those who are willing to become chief inspectors, and the pay will be $80 per shift </w:t>
      </w:r>
      <w:r w:rsidR="00C35AF0" w:rsidRPr="004B3524">
        <w:rPr>
          <w:bCs/>
        </w:rPr>
        <w:t xml:space="preserve">for those inspectors not wanting to become chiefs. </w:t>
      </w:r>
      <w:r w:rsidR="00441E77">
        <w:rPr>
          <w:bCs/>
        </w:rPr>
        <w:t>Roger</w:t>
      </w:r>
      <w:r w:rsidR="00C35AF0" w:rsidRPr="004B3524">
        <w:rPr>
          <w:bCs/>
        </w:rPr>
        <w:t xml:space="preserve"> moved with a second by </w:t>
      </w:r>
      <w:r w:rsidR="00441E77">
        <w:rPr>
          <w:bCs/>
        </w:rPr>
        <w:t>Ole</w:t>
      </w:r>
      <w:r w:rsidR="00C35AF0" w:rsidRPr="004B3524">
        <w:rPr>
          <w:bCs/>
        </w:rPr>
        <w:t xml:space="preserve"> to increase the election workers wages as suggested by Clerk Tracy. Motion carried. </w:t>
      </w:r>
      <w:r w:rsidR="00C35AF0" w:rsidRPr="00441E77">
        <w:rPr>
          <w:bCs/>
        </w:rPr>
        <w:t>Paul Ladwig abstained.</w:t>
      </w:r>
      <w:r w:rsidR="00C35AF0" w:rsidRPr="004B3524">
        <w:rPr>
          <w:bCs/>
        </w:rPr>
        <w:t xml:space="preserve"> </w:t>
      </w:r>
    </w:p>
    <w:p w14:paraId="7D68D7C3" w14:textId="77777777" w:rsidR="0088239A" w:rsidRPr="004B3524" w:rsidRDefault="0088239A" w:rsidP="003B5C82">
      <w:pPr>
        <w:rPr>
          <w:b/>
          <w:u w:val="single"/>
        </w:rPr>
      </w:pPr>
    </w:p>
    <w:p w14:paraId="7BFAC861" w14:textId="6303A875" w:rsidR="002A499B" w:rsidRPr="004B3524" w:rsidRDefault="002A499B" w:rsidP="003B5C82">
      <w:pPr>
        <w:rPr>
          <w:b/>
          <w:u w:val="single"/>
        </w:rPr>
      </w:pPr>
      <w:r w:rsidRPr="004B3524">
        <w:rPr>
          <w:b/>
          <w:u w:val="single"/>
        </w:rPr>
        <w:t>*85</w:t>
      </w:r>
      <w:r w:rsidRPr="004B3524">
        <w:rPr>
          <w:b/>
          <w:u w:val="single"/>
          <w:vertAlign w:val="superscript"/>
        </w:rPr>
        <w:t>th</w:t>
      </w:r>
      <w:r w:rsidRPr="004B3524">
        <w:rPr>
          <w:b/>
          <w:u w:val="single"/>
        </w:rPr>
        <w:t xml:space="preserve"> AVE CULVERT PROTECTION PROJECT- KARSTEN PETERSON (POLK COUNTY LWRD) </w:t>
      </w:r>
      <w:r w:rsidR="00441E77">
        <w:rPr>
          <w:b/>
          <w:u w:val="single"/>
        </w:rPr>
        <w:t>–</w:t>
      </w:r>
      <w:r w:rsidRPr="004B3524">
        <w:rPr>
          <w:b/>
          <w:u w:val="single"/>
        </w:rPr>
        <w:t xml:space="preserve"> </w:t>
      </w:r>
      <w:r w:rsidR="00441E77" w:rsidRPr="00441E77">
        <w:rPr>
          <w:bCs/>
        </w:rPr>
        <w:t>This was tabled for a future meeting.</w:t>
      </w:r>
      <w:r w:rsidR="00441E77">
        <w:rPr>
          <w:b/>
          <w:u w:val="single"/>
        </w:rPr>
        <w:t xml:space="preserve"> </w:t>
      </w:r>
    </w:p>
    <w:p w14:paraId="0C193BBA" w14:textId="77777777" w:rsidR="0088239A" w:rsidRPr="004B3524" w:rsidRDefault="0088239A" w:rsidP="003B5C82">
      <w:pPr>
        <w:rPr>
          <w:b/>
          <w:u w:val="single"/>
        </w:rPr>
      </w:pPr>
    </w:p>
    <w:p w14:paraId="3EEB23EC" w14:textId="70C24EE7" w:rsidR="00A51FDA" w:rsidRPr="004B3524" w:rsidRDefault="00A51FDA" w:rsidP="00A51FDA">
      <w:r w:rsidRPr="004B3524">
        <w:rPr>
          <w:b/>
          <w:u w:val="single"/>
        </w:rPr>
        <w:t>*202</w:t>
      </w:r>
      <w:r w:rsidR="002A499B" w:rsidRPr="004B3524">
        <w:rPr>
          <w:b/>
          <w:u w:val="single"/>
        </w:rPr>
        <w:t>4</w:t>
      </w:r>
      <w:r w:rsidRPr="004B3524">
        <w:rPr>
          <w:b/>
          <w:u w:val="single"/>
        </w:rPr>
        <w:t xml:space="preserve"> Budget &amp; Audit Services</w:t>
      </w:r>
      <w:r w:rsidR="00441E77">
        <w:rPr>
          <w:bCs/>
        </w:rPr>
        <w:t xml:space="preserve">- </w:t>
      </w:r>
      <w:r w:rsidR="00441E77">
        <w:t xml:space="preserve">Roger </w:t>
      </w:r>
      <w:r w:rsidRPr="004B3524">
        <w:t xml:space="preserve">moved with a second by </w:t>
      </w:r>
      <w:r w:rsidR="00441E77">
        <w:t xml:space="preserve">Ole </w:t>
      </w:r>
      <w:r w:rsidRPr="004B3524">
        <w:t>to continue using CliftonLarsonAllen to help prepare the 202</w:t>
      </w:r>
      <w:r w:rsidR="002A499B" w:rsidRPr="004B3524">
        <w:t>4</w:t>
      </w:r>
      <w:r w:rsidRPr="004B3524">
        <w:t xml:space="preserve"> budget and do an end of year audit for the Town as they have in the past. Motion carried.  When Tracy gets the agreement from the auditing firm</w:t>
      </w:r>
      <w:r w:rsidR="002A499B" w:rsidRPr="004B3524">
        <w:t>,</w:t>
      </w:r>
      <w:r w:rsidRPr="004B3524">
        <w:t xml:space="preserve"> she will sign it and get the chairman’s signature also. </w:t>
      </w:r>
      <w:r w:rsidR="002A499B" w:rsidRPr="004B3524">
        <w:t xml:space="preserve">Tracy will also work with CLA to get the budget completed for 2024. </w:t>
      </w:r>
    </w:p>
    <w:p w14:paraId="5DCDDB51" w14:textId="77777777" w:rsidR="00A51FDA" w:rsidRPr="004B3524" w:rsidRDefault="00A51FDA" w:rsidP="003B5C82">
      <w:pPr>
        <w:rPr>
          <w:b/>
          <w:u w:val="single"/>
        </w:rPr>
      </w:pPr>
    </w:p>
    <w:p w14:paraId="3D639050" w14:textId="77777777" w:rsidR="0061090C" w:rsidRPr="004B3524" w:rsidRDefault="004E727A" w:rsidP="00E77BF9">
      <w:pPr>
        <w:rPr>
          <w:u w:val="single"/>
        </w:rPr>
      </w:pPr>
      <w:r w:rsidRPr="004B3524">
        <w:rPr>
          <w:b/>
          <w:u w:val="single"/>
        </w:rPr>
        <w:t>DEPARTMENT REPORTS</w:t>
      </w:r>
      <w:r w:rsidR="00E77BF9" w:rsidRPr="004B3524">
        <w:rPr>
          <w:u w:val="single"/>
        </w:rPr>
        <w:t xml:space="preserve">: </w:t>
      </w:r>
    </w:p>
    <w:p w14:paraId="4522385C" w14:textId="359AB1A6" w:rsidR="004E7BBA" w:rsidRPr="004B3524" w:rsidRDefault="00E77BF9" w:rsidP="00E77BF9">
      <w:r w:rsidRPr="004B3524">
        <w:rPr>
          <w:b/>
          <w:u w:val="single"/>
        </w:rPr>
        <w:t>Roadman Report</w:t>
      </w:r>
      <w:r w:rsidR="00D763B7" w:rsidRPr="004B3524">
        <w:rPr>
          <w:b/>
          <w:u w:val="single"/>
        </w:rPr>
        <w:t>/</w:t>
      </w:r>
      <w:r w:rsidR="0061090C" w:rsidRPr="004B3524">
        <w:rPr>
          <w:b/>
          <w:u w:val="single"/>
        </w:rPr>
        <w:t xml:space="preserve">Summer Road Work </w:t>
      </w:r>
      <w:r w:rsidR="00D763B7" w:rsidRPr="004B3524">
        <w:rPr>
          <w:b/>
          <w:u w:val="single"/>
        </w:rPr>
        <w:t>updates</w:t>
      </w:r>
      <w:r w:rsidR="000B0B36" w:rsidRPr="004B3524">
        <w:rPr>
          <w:b/>
          <w:u w:val="single"/>
        </w:rPr>
        <w:t>/FALL ROAD TOU</w:t>
      </w:r>
      <w:r w:rsidR="002A499B" w:rsidRPr="004B3524">
        <w:rPr>
          <w:b/>
          <w:u w:val="single"/>
        </w:rPr>
        <w:t>R/LRIP</w:t>
      </w:r>
      <w:r w:rsidR="009A60C1" w:rsidRPr="004B3524">
        <w:t xml:space="preserve"> </w:t>
      </w:r>
      <w:r w:rsidR="0061090C" w:rsidRPr="004B3524">
        <w:t xml:space="preserve">- </w:t>
      </w:r>
      <w:r w:rsidR="00EF31CB" w:rsidRPr="004B3524">
        <w:t xml:space="preserve">Jamie handed out a copy of his monthly report to the board. </w:t>
      </w:r>
      <w:r w:rsidR="004D614F" w:rsidRPr="004B3524">
        <w:t xml:space="preserve">Jamie stated </w:t>
      </w:r>
      <w:r w:rsidR="002A499B" w:rsidRPr="004B3524">
        <w:t xml:space="preserve">he put in </w:t>
      </w:r>
      <w:r w:rsidR="00441E77">
        <w:t xml:space="preserve">5 </w:t>
      </w:r>
      <w:r w:rsidR="004D614F" w:rsidRPr="004B3524">
        <w:t xml:space="preserve">culverts </w:t>
      </w:r>
      <w:r w:rsidR="008519AD" w:rsidRPr="004B3524">
        <w:t>since last meeting and has a few more to put in yet.</w:t>
      </w:r>
      <w:r w:rsidR="004D614F" w:rsidRPr="004B3524">
        <w:t xml:space="preserve"> </w:t>
      </w:r>
      <w:r w:rsidR="00A92AAD" w:rsidRPr="004B3524">
        <w:t xml:space="preserve">Fall mowing has been started. Beavers have been building heavily in the culverts again so Jamie will need to remove the dams. </w:t>
      </w:r>
      <w:r w:rsidR="00441E77">
        <w:t xml:space="preserve">Jamie has a quote for all </w:t>
      </w:r>
      <w:r w:rsidR="00606739">
        <w:t xml:space="preserve">the </w:t>
      </w:r>
      <w:r w:rsidR="00441E77">
        <w:lastRenderedPageBreak/>
        <w:t xml:space="preserve">equipment blades needed for winter, </w:t>
      </w:r>
      <w:proofErr w:type="gramStart"/>
      <w:r w:rsidR="00606739">
        <w:t>Ole</w:t>
      </w:r>
      <w:proofErr w:type="gramEnd"/>
      <w:r w:rsidR="00606739">
        <w:t xml:space="preserve"> moved with a second by Paul to purchase the blades as listed. Motion carried. Jamie also had a quote for new tires for the 1- ton truck, </w:t>
      </w:r>
      <w:proofErr w:type="gramStart"/>
      <w:r w:rsidR="00606739">
        <w:t>Ole</w:t>
      </w:r>
      <w:proofErr w:type="gramEnd"/>
      <w:r w:rsidR="00606739">
        <w:t xml:space="preserve"> moved with a second by Roger to get the tires for the 1-ton. Motion carried. Jamie mentioned he will get the </w:t>
      </w:r>
      <w:proofErr w:type="spellStart"/>
      <w:r w:rsidR="00606739">
        <w:t>Fecon</w:t>
      </w:r>
      <w:proofErr w:type="spellEnd"/>
      <w:r w:rsidR="00606739">
        <w:t xml:space="preserve"> machine Oct. 9-13 to cut back brush again in ditches. Jamie received a</w:t>
      </w:r>
      <w:r w:rsidR="006E3751">
        <w:t xml:space="preserve">nother depressing </w:t>
      </w:r>
      <w:r w:rsidR="00606739">
        <w:t>update on the new dump truck</w:t>
      </w:r>
      <w:r w:rsidR="006E3751">
        <w:t>, much to our surprise Universal added a 7.46% surcharge increase adding roughly $10,478 to the build of truck equipment and the chassis build will now be in late 4</w:t>
      </w:r>
      <w:r w:rsidR="006E3751" w:rsidRPr="006E3751">
        <w:rPr>
          <w:vertAlign w:val="superscript"/>
        </w:rPr>
        <w:t>th</w:t>
      </w:r>
      <w:r w:rsidR="006E3751">
        <w:t xml:space="preserve"> quarter (December now not October). Jamie asked the board what they wanted to do with 95</w:t>
      </w:r>
      <w:r w:rsidR="006E3751" w:rsidRPr="006E3751">
        <w:rPr>
          <w:vertAlign w:val="superscript"/>
        </w:rPr>
        <w:t>th</w:t>
      </w:r>
      <w:r w:rsidR="006E3751">
        <w:t xml:space="preserve"> as it is getting really bad</w:t>
      </w:r>
      <w:r w:rsidR="008C4A44">
        <w:t xml:space="preserve">, discussion was to look at moving that into the LRIP for 2024-25 cycle, they can discuss more after fall road tour.  </w:t>
      </w:r>
      <w:r w:rsidR="004E7BBA" w:rsidRPr="004B3524">
        <w:t xml:space="preserve">Board decided to do the fall road tour </w:t>
      </w:r>
      <w:r w:rsidR="004D614F" w:rsidRPr="004B3524">
        <w:t>after the October meeting</w:t>
      </w:r>
      <w:r w:rsidR="004E7BBA" w:rsidRPr="004B3524">
        <w:t xml:space="preserve"> so they can decide which project</w:t>
      </w:r>
      <w:r w:rsidR="009A60C1" w:rsidRPr="004B3524">
        <w:t xml:space="preserve">(s) </w:t>
      </w:r>
      <w:r w:rsidR="004E7BBA" w:rsidRPr="004B3524">
        <w:t xml:space="preserve">they want to </w:t>
      </w:r>
      <w:r w:rsidR="009A60C1" w:rsidRPr="004B3524">
        <w:t xml:space="preserve">do next year. </w:t>
      </w:r>
      <w:r w:rsidR="006E3751">
        <w:t xml:space="preserve"> </w:t>
      </w:r>
    </w:p>
    <w:p w14:paraId="4CD903E1" w14:textId="77777777" w:rsidR="00A51FDA" w:rsidRPr="004B3524" w:rsidRDefault="00A51FDA" w:rsidP="00E77BF9"/>
    <w:p w14:paraId="3C769C24" w14:textId="394C3D24" w:rsidR="00A51FDA" w:rsidRPr="004B3524" w:rsidRDefault="00027731" w:rsidP="00D763B7">
      <w:r w:rsidRPr="004B3524">
        <w:rPr>
          <w:b/>
          <w:u w:val="single"/>
        </w:rPr>
        <w:t>Clerk’s Report</w:t>
      </w:r>
      <w:r w:rsidRPr="004B3524">
        <w:t>:</w:t>
      </w:r>
      <w:r w:rsidR="00F2635F" w:rsidRPr="004B3524">
        <w:t xml:space="preserve"> </w:t>
      </w:r>
      <w:r w:rsidR="00CB091A" w:rsidRPr="004B3524">
        <w:t xml:space="preserve">Clerk </w:t>
      </w:r>
      <w:r w:rsidR="00F2635F" w:rsidRPr="004B3524">
        <w:t>Tracy gave the board copies of the monthly land use permits</w:t>
      </w:r>
      <w:r w:rsidR="00E309C2" w:rsidRPr="004B3524">
        <w:t xml:space="preserve"> and went over them briefly</w:t>
      </w:r>
      <w:r w:rsidR="00CE0033" w:rsidRPr="004B3524">
        <w:t>.</w:t>
      </w:r>
      <w:r w:rsidR="002E0EDF" w:rsidRPr="004B3524">
        <w:t xml:space="preserve"> </w:t>
      </w:r>
      <w:r w:rsidR="009A60C1" w:rsidRPr="004B3524">
        <w:t xml:space="preserve">Tracy </w:t>
      </w:r>
      <w:r w:rsidR="004B3524" w:rsidRPr="004B3524">
        <w:t xml:space="preserve">let the board know she applied for the 2022-23 </w:t>
      </w:r>
      <w:r w:rsidR="009A60C1" w:rsidRPr="004B3524">
        <w:t xml:space="preserve">LRIP reimbursement </w:t>
      </w:r>
      <w:r w:rsidR="004B3524" w:rsidRPr="004B3524">
        <w:t xml:space="preserve">so we wait now for that which is around $18,013.72. </w:t>
      </w:r>
      <w:r w:rsidR="008C4A44">
        <w:t xml:space="preserve">Tracy handed out an informational broadband flyer to all the board and residents present.  Tracy gave the board a breakdown of where we are currently sitting with the road budget/projects for this year, indicating we are </w:t>
      </w:r>
      <w:r w:rsidR="006D4BE1">
        <w:t xml:space="preserve">expended for this year. Clerk Tracy also asked if there was some kind of repair that can be done to the sidewalk out front as it is breaking up pretty bad, some ideas were thrown out but nothing was solved or acted on. </w:t>
      </w:r>
    </w:p>
    <w:p w14:paraId="1B10D354" w14:textId="77777777" w:rsidR="008C4A44" w:rsidRDefault="008C4A44" w:rsidP="005C6A2D"/>
    <w:p w14:paraId="1237833B" w14:textId="2D710C79" w:rsidR="00A92AAD" w:rsidRPr="004B3524" w:rsidRDefault="003204BA" w:rsidP="005C6A2D">
      <w:r w:rsidRPr="004B3524">
        <w:rPr>
          <w:b/>
          <w:u w:val="single"/>
        </w:rPr>
        <w:t>Chairman’s Report</w:t>
      </w:r>
      <w:r w:rsidRPr="004B3524">
        <w:t>-</w:t>
      </w:r>
      <w:r w:rsidR="000D39F9" w:rsidRPr="004B3524">
        <w:t xml:space="preserve"> </w:t>
      </w:r>
      <w:r w:rsidR="004E7BBA" w:rsidRPr="004B3524">
        <w:t>Bill gave an update on the fire dept for the last month</w:t>
      </w:r>
      <w:r w:rsidR="004B3524" w:rsidRPr="004B3524">
        <w:t xml:space="preserve">, stating there were </w:t>
      </w:r>
      <w:r w:rsidR="008C4A44">
        <w:t>14</w:t>
      </w:r>
      <w:r w:rsidR="004B3524" w:rsidRPr="004B3524">
        <w:t xml:space="preserve"> runs total. (</w:t>
      </w:r>
      <w:r w:rsidR="008C4A44">
        <w:t>3</w:t>
      </w:r>
      <w:r w:rsidR="00CB432B">
        <w:t xml:space="preserve"> </w:t>
      </w:r>
      <w:r w:rsidR="004B3524" w:rsidRPr="004B3524">
        <w:t>fire</w:t>
      </w:r>
      <w:r w:rsidR="008C4A44">
        <w:t>/</w:t>
      </w:r>
      <w:r w:rsidR="004B3524" w:rsidRPr="004B3524">
        <w:t>Medical</w:t>
      </w:r>
      <w:r w:rsidR="00127D5B">
        <w:t xml:space="preserve">, 8 medical, 1 </w:t>
      </w:r>
      <w:r w:rsidR="00C370C8">
        <w:t>M</w:t>
      </w:r>
      <w:r w:rsidR="00127D5B">
        <w:t>ab</w:t>
      </w:r>
      <w:r w:rsidR="00C370C8">
        <w:t>as</w:t>
      </w:r>
      <w:r w:rsidR="00127D5B">
        <w:t>, 2 fire</w:t>
      </w:r>
      <w:r w:rsidR="004B3524" w:rsidRPr="004B3524">
        <w:t xml:space="preserve">) </w:t>
      </w:r>
      <w:r w:rsidR="00127D5B">
        <w:t xml:space="preserve">Paul had a question about other departments on scene at Clayton calls, Bill explained that we have mutual aid with surrounding departments to assist with man power, equipment or other if needed on Clayton scenes. Paul also asked the board how many representatives we’d like to have on the Ambulance </w:t>
      </w:r>
      <w:proofErr w:type="gramStart"/>
      <w:r w:rsidR="00127D5B">
        <w:t>board,(</w:t>
      </w:r>
      <w:proofErr w:type="gramEnd"/>
      <w:r w:rsidR="00127D5B">
        <w:t xml:space="preserve">we have 3 now) board agreed we need to keep 3 on the board. </w:t>
      </w:r>
    </w:p>
    <w:p w14:paraId="4637C2BF" w14:textId="77777777" w:rsidR="004B3524" w:rsidRPr="004B3524" w:rsidRDefault="004B3524" w:rsidP="005C6A2D"/>
    <w:p w14:paraId="76B224D4" w14:textId="7E653471" w:rsidR="00CE0033" w:rsidRPr="004B3524" w:rsidRDefault="00EF395E" w:rsidP="005C6A2D">
      <w:r w:rsidRPr="004B3524">
        <w:rPr>
          <w:b/>
          <w:u w:val="single"/>
        </w:rPr>
        <w:t>PUBLIC COMMENT- (MAX 3 MIN. PER PERSON)-</w:t>
      </w:r>
      <w:r w:rsidR="007C5095" w:rsidRPr="004B3524">
        <w:t xml:space="preserve"> </w:t>
      </w:r>
      <w:r w:rsidR="005A7687">
        <w:t xml:space="preserve">Resident Daniel Bittinat had some positive things to say about the ditch mowing and winter plowing. Daniel also mentioned he checked out our website and gave some suggestions on what he’s like to see on it that isn’t on it currently and also made some suggestions in regards to the meetings, although he </w:t>
      </w:r>
      <w:r w:rsidR="00C01D9A">
        <w:t>stated</w:t>
      </w:r>
      <w:r w:rsidR="005A7687">
        <w:t xml:space="preserve"> we have some </w:t>
      </w:r>
      <w:proofErr w:type="spellStart"/>
      <w:proofErr w:type="gramStart"/>
      <w:r w:rsidR="005A7687">
        <w:t>well run</w:t>
      </w:r>
      <w:proofErr w:type="spellEnd"/>
      <w:proofErr w:type="gramEnd"/>
      <w:r w:rsidR="005A7687">
        <w:t xml:space="preserve"> meetings. </w:t>
      </w:r>
    </w:p>
    <w:p w14:paraId="2B3BD446" w14:textId="77777777" w:rsidR="00A51FDA" w:rsidRPr="004B3524" w:rsidRDefault="00A51FDA" w:rsidP="005C6A2D"/>
    <w:p w14:paraId="314B53A1" w14:textId="77777777" w:rsidR="00F73B35" w:rsidRPr="004B3524" w:rsidRDefault="00FC2E27" w:rsidP="00FC2E27">
      <w:r w:rsidRPr="004B3524">
        <w:rPr>
          <w:b/>
          <w:u w:val="single"/>
        </w:rPr>
        <w:t>Date &amp; Time of Next Meeting:</w:t>
      </w:r>
      <w:r w:rsidRPr="004B3524">
        <w:rPr>
          <w:u w:val="single"/>
        </w:rPr>
        <w:t xml:space="preserve"> </w:t>
      </w:r>
      <w:r w:rsidR="00F73B35" w:rsidRPr="004B3524">
        <w:rPr>
          <w:u w:val="single"/>
        </w:rPr>
        <w:t xml:space="preserve"> </w:t>
      </w:r>
    </w:p>
    <w:p w14:paraId="31D404EE" w14:textId="19E5D5CA" w:rsidR="0033153B" w:rsidRDefault="00E77BF9" w:rsidP="00FC2E27">
      <w:r w:rsidRPr="004B3524">
        <w:t xml:space="preserve">October </w:t>
      </w:r>
      <w:r w:rsidR="00A51FDA" w:rsidRPr="004B3524">
        <w:t>1</w:t>
      </w:r>
      <w:r w:rsidR="004B3524" w:rsidRPr="004B3524">
        <w:t>2</w:t>
      </w:r>
      <w:r w:rsidR="00CA616D" w:rsidRPr="004B3524">
        <w:t>,</w:t>
      </w:r>
      <w:r w:rsidR="00681C22" w:rsidRPr="004B3524">
        <w:t xml:space="preserve"> 20</w:t>
      </w:r>
      <w:r w:rsidR="00CE0033" w:rsidRPr="004B3524">
        <w:t>2</w:t>
      </w:r>
      <w:r w:rsidR="004B3524" w:rsidRPr="004B3524">
        <w:t>3</w:t>
      </w:r>
      <w:r w:rsidR="00CE0033" w:rsidRPr="004B3524">
        <w:t xml:space="preserve"> </w:t>
      </w:r>
      <w:r w:rsidR="00681C22" w:rsidRPr="004B3524">
        <w:t xml:space="preserve">at 7:00 p.m.- Regular Monthly Board Meeting- with </w:t>
      </w:r>
      <w:r w:rsidR="00FC2E27" w:rsidRPr="004B3524">
        <w:t>Voucher Approval at 6:45 p.m.</w:t>
      </w:r>
      <w:r w:rsidR="0033153B" w:rsidRPr="004B3524">
        <w:t xml:space="preserve"> </w:t>
      </w:r>
      <w:r w:rsidR="00C01D9A">
        <w:t xml:space="preserve"> Special Ambulance Bd Mtg- September 18, 2023 at 6:30pm. </w:t>
      </w:r>
    </w:p>
    <w:p w14:paraId="256FEBC7" w14:textId="77777777" w:rsidR="00C01D9A" w:rsidRPr="004B3524" w:rsidRDefault="00C01D9A" w:rsidP="00FC2E27"/>
    <w:p w14:paraId="0F9CC565" w14:textId="6371D8B7" w:rsidR="00CE0033" w:rsidRPr="004B3524" w:rsidRDefault="00EF395E" w:rsidP="00FC2E27">
      <w:pPr>
        <w:rPr>
          <w:b/>
          <w:u w:val="single"/>
        </w:rPr>
      </w:pPr>
      <w:r w:rsidRPr="004B3524">
        <w:rPr>
          <w:b/>
          <w:u w:val="single"/>
        </w:rPr>
        <w:t>Adjournment:</w:t>
      </w:r>
    </w:p>
    <w:p w14:paraId="0C4D776E" w14:textId="2193E13D" w:rsidR="008F59A7" w:rsidRPr="004B3524" w:rsidRDefault="00127D5B" w:rsidP="003F1E49">
      <w:r>
        <w:t>Ole</w:t>
      </w:r>
      <w:r w:rsidR="00A92AAD" w:rsidRPr="004B3524">
        <w:t xml:space="preserve"> </w:t>
      </w:r>
      <w:r w:rsidR="00D25120" w:rsidRPr="004B3524">
        <w:t xml:space="preserve">moved, with a second by </w:t>
      </w:r>
      <w:r>
        <w:t xml:space="preserve">Roger </w:t>
      </w:r>
      <w:r w:rsidR="005F4501" w:rsidRPr="004B3524">
        <w:t>to adjourn</w:t>
      </w:r>
      <w:r w:rsidR="00EF395E" w:rsidRPr="004B3524">
        <w:t xml:space="preserve"> at </w:t>
      </w:r>
      <w:r>
        <w:t>8:00</w:t>
      </w:r>
      <w:r w:rsidR="003204BA" w:rsidRPr="004B3524">
        <w:t xml:space="preserve"> </w:t>
      </w:r>
      <w:r w:rsidR="00EF395E" w:rsidRPr="004B3524">
        <w:t>p.m</w:t>
      </w:r>
      <w:r w:rsidR="008F59A7" w:rsidRPr="004B3524">
        <w:t>.</w:t>
      </w:r>
    </w:p>
    <w:p w14:paraId="12EB723B" w14:textId="77777777" w:rsidR="008F59A7" w:rsidRPr="004B3524" w:rsidRDefault="008F59A7" w:rsidP="003F1E49"/>
    <w:p w14:paraId="1BB2464F" w14:textId="77777777" w:rsidR="00127D5B" w:rsidRDefault="00127D5B" w:rsidP="003F1E49"/>
    <w:p w14:paraId="6D8A0EE8" w14:textId="4134A532" w:rsidR="00246B5C" w:rsidRPr="004B3524" w:rsidRDefault="00246B5C" w:rsidP="003F1E49">
      <w:r w:rsidRPr="004B3524">
        <w:t>Tracy LaBlanc, Clerk</w:t>
      </w:r>
    </w:p>
    <w:p w14:paraId="646AD370" w14:textId="77777777" w:rsidR="004E727A" w:rsidRPr="009A60C1" w:rsidRDefault="004E727A" w:rsidP="00793FAA">
      <w:pPr>
        <w:rPr>
          <w:sz w:val="22"/>
          <w:szCs w:val="22"/>
        </w:rPr>
      </w:pPr>
    </w:p>
    <w:p w14:paraId="713E64F3" w14:textId="77777777" w:rsidR="005572D1" w:rsidRPr="009A60C1" w:rsidRDefault="005572D1" w:rsidP="00F402E0">
      <w:pPr>
        <w:outlineLvl w:val="0"/>
        <w:rPr>
          <w:sz w:val="22"/>
          <w:szCs w:val="22"/>
        </w:rPr>
      </w:pPr>
    </w:p>
    <w:sectPr w:rsidR="005572D1" w:rsidRPr="009A60C1"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4457" w14:textId="77777777" w:rsidR="00CE08E6" w:rsidRPr="003C00C8" w:rsidRDefault="00CE08E6">
      <w:pPr>
        <w:rPr>
          <w:sz w:val="23"/>
          <w:szCs w:val="23"/>
        </w:rPr>
      </w:pPr>
      <w:r w:rsidRPr="003C00C8">
        <w:rPr>
          <w:sz w:val="23"/>
          <w:szCs w:val="23"/>
        </w:rPr>
        <w:separator/>
      </w:r>
    </w:p>
  </w:endnote>
  <w:endnote w:type="continuationSeparator" w:id="0">
    <w:p w14:paraId="364F64DC" w14:textId="77777777" w:rsidR="00CE08E6" w:rsidRPr="003C00C8" w:rsidRDefault="00CE08E6">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5DE"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3D6E47E0"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215"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94E2" w14:textId="77777777" w:rsidR="00CE08E6" w:rsidRPr="003C00C8" w:rsidRDefault="00CE08E6">
      <w:pPr>
        <w:rPr>
          <w:sz w:val="23"/>
          <w:szCs w:val="23"/>
        </w:rPr>
      </w:pPr>
      <w:r w:rsidRPr="003C00C8">
        <w:rPr>
          <w:sz w:val="23"/>
          <w:szCs w:val="23"/>
        </w:rPr>
        <w:separator/>
      </w:r>
    </w:p>
  </w:footnote>
  <w:footnote w:type="continuationSeparator" w:id="0">
    <w:p w14:paraId="01BD4F6D" w14:textId="77777777" w:rsidR="00CE08E6" w:rsidRPr="003C00C8" w:rsidRDefault="00CE08E6">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1022"/>
    <w:multiLevelType w:val="hybridMultilevel"/>
    <w:tmpl w:val="6B76F89C"/>
    <w:lvl w:ilvl="0" w:tplc="0D7EDF9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985820000">
    <w:abstractNumId w:val="15"/>
  </w:num>
  <w:num w:numId="2" w16cid:durableId="1021125411">
    <w:abstractNumId w:val="17"/>
  </w:num>
  <w:num w:numId="3" w16cid:durableId="23869415">
    <w:abstractNumId w:val="38"/>
  </w:num>
  <w:num w:numId="4" w16cid:durableId="526410573">
    <w:abstractNumId w:val="33"/>
  </w:num>
  <w:num w:numId="5" w16cid:durableId="14768886">
    <w:abstractNumId w:val="29"/>
  </w:num>
  <w:num w:numId="6" w16cid:durableId="428308232">
    <w:abstractNumId w:val="22"/>
  </w:num>
  <w:num w:numId="7" w16cid:durableId="875047488">
    <w:abstractNumId w:val="28"/>
  </w:num>
  <w:num w:numId="8" w16cid:durableId="1469513923">
    <w:abstractNumId w:val="24"/>
  </w:num>
  <w:num w:numId="9" w16cid:durableId="1720591473">
    <w:abstractNumId w:val="30"/>
  </w:num>
  <w:num w:numId="10" w16cid:durableId="1831209272">
    <w:abstractNumId w:val="36"/>
  </w:num>
  <w:num w:numId="11" w16cid:durableId="668561959">
    <w:abstractNumId w:val="41"/>
  </w:num>
  <w:num w:numId="12" w16cid:durableId="901908014">
    <w:abstractNumId w:val="9"/>
  </w:num>
  <w:num w:numId="13" w16cid:durableId="925768697">
    <w:abstractNumId w:val="42"/>
  </w:num>
  <w:num w:numId="14" w16cid:durableId="1758015203">
    <w:abstractNumId w:val="16"/>
  </w:num>
  <w:num w:numId="15" w16cid:durableId="376512837">
    <w:abstractNumId w:val="12"/>
  </w:num>
  <w:num w:numId="16" w16cid:durableId="1904363387">
    <w:abstractNumId w:val="35"/>
  </w:num>
  <w:num w:numId="17" w16cid:durableId="1833136814">
    <w:abstractNumId w:val="18"/>
  </w:num>
  <w:num w:numId="18" w16cid:durableId="876816326">
    <w:abstractNumId w:val="8"/>
  </w:num>
  <w:num w:numId="19" w16cid:durableId="1964462081">
    <w:abstractNumId w:val="10"/>
  </w:num>
  <w:num w:numId="20" w16cid:durableId="1951203958">
    <w:abstractNumId w:val="21"/>
  </w:num>
  <w:num w:numId="21" w16cid:durableId="272978293">
    <w:abstractNumId w:val="26"/>
  </w:num>
  <w:num w:numId="22" w16cid:durableId="702249753">
    <w:abstractNumId w:val="27"/>
  </w:num>
  <w:num w:numId="23" w16cid:durableId="396166823">
    <w:abstractNumId w:val="20"/>
  </w:num>
  <w:num w:numId="24" w16cid:durableId="1238250575">
    <w:abstractNumId w:val="31"/>
  </w:num>
  <w:num w:numId="25" w16cid:durableId="726804273">
    <w:abstractNumId w:val="19"/>
  </w:num>
  <w:num w:numId="26" w16cid:durableId="1382560744">
    <w:abstractNumId w:val="37"/>
  </w:num>
  <w:num w:numId="27" w16cid:durableId="200754577">
    <w:abstractNumId w:val="32"/>
  </w:num>
  <w:num w:numId="28" w16cid:durableId="1952975416">
    <w:abstractNumId w:val="40"/>
  </w:num>
  <w:num w:numId="29" w16cid:durableId="55907465">
    <w:abstractNumId w:val="11"/>
  </w:num>
  <w:num w:numId="30" w16cid:durableId="705645647">
    <w:abstractNumId w:val="3"/>
  </w:num>
  <w:num w:numId="31" w16cid:durableId="1827168079">
    <w:abstractNumId w:val="34"/>
  </w:num>
  <w:num w:numId="32" w16cid:durableId="1013267976">
    <w:abstractNumId w:val="4"/>
  </w:num>
  <w:num w:numId="33" w16cid:durableId="1718699774">
    <w:abstractNumId w:val="13"/>
  </w:num>
  <w:num w:numId="34" w16cid:durableId="1644771706">
    <w:abstractNumId w:val="39"/>
  </w:num>
  <w:num w:numId="35" w16cid:durableId="799767420">
    <w:abstractNumId w:val="0"/>
  </w:num>
  <w:num w:numId="36" w16cid:durableId="681475987">
    <w:abstractNumId w:val="2"/>
  </w:num>
  <w:num w:numId="37" w16cid:durableId="1412660053">
    <w:abstractNumId w:val="1"/>
  </w:num>
  <w:num w:numId="38" w16cid:durableId="2084057266">
    <w:abstractNumId w:val="6"/>
  </w:num>
  <w:num w:numId="39" w16cid:durableId="1410688504">
    <w:abstractNumId w:val="25"/>
  </w:num>
  <w:num w:numId="40" w16cid:durableId="1996958263">
    <w:abstractNumId w:val="14"/>
  </w:num>
  <w:num w:numId="41" w16cid:durableId="1345746767">
    <w:abstractNumId w:val="5"/>
  </w:num>
  <w:num w:numId="42" w16cid:durableId="335348247">
    <w:abstractNumId w:val="23"/>
  </w:num>
  <w:num w:numId="43" w16cid:durableId="804471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677B6"/>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2F32"/>
    <w:rsid w:val="000B37FC"/>
    <w:rsid w:val="000B4483"/>
    <w:rsid w:val="000B4964"/>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E01"/>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BBB"/>
    <w:rsid w:val="00120C9B"/>
    <w:rsid w:val="00121A27"/>
    <w:rsid w:val="001237DA"/>
    <w:rsid w:val="0012405B"/>
    <w:rsid w:val="001248FE"/>
    <w:rsid w:val="00124BEC"/>
    <w:rsid w:val="00124FA3"/>
    <w:rsid w:val="00126AEA"/>
    <w:rsid w:val="001276C4"/>
    <w:rsid w:val="001279D7"/>
    <w:rsid w:val="00127D5B"/>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135"/>
    <w:rsid w:val="00165DC6"/>
    <w:rsid w:val="00165FA1"/>
    <w:rsid w:val="001664B7"/>
    <w:rsid w:val="001674F8"/>
    <w:rsid w:val="0016757F"/>
    <w:rsid w:val="0017000F"/>
    <w:rsid w:val="0017338A"/>
    <w:rsid w:val="00173C34"/>
    <w:rsid w:val="00173EE9"/>
    <w:rsid w:val="00173F24"/>
    <w:rsid w:val="00174B3D"/>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3A64"/>
    <w:rsid w:val="001C78CD"/>
    <w:rsid w:val="001C7F2C"/>
    <w:rsid w:val="001D0F48"/>
    <w:rsid w:val="001D1441"/>
    <w:rsid w:val="001D360F"/>
    <w:rsid w:val="001D391A"/>
    <w:rsid w:val="001D489D"/>
    <w:rsid w:val="001D4F30"/>
    <w:rsid w:val="001D5835"/>
    <w:rsid w:val="001D698F"/>
    <w:rsid w:val="001E060E"/>
    <w:rsid w:val="001E061E"/>
    <w:rsid w:val="001E17CE"/>
    <w:rsid w:val="001E1BFD"/>
    <w:rsid w:val="001E3E39"/>
    <w:rsid w:val="001E4EBB"/>
    <w:rsid w:val="001E53A3"/>
    <w:rsid w:val="001E7BD6"/>
    <w:rsid w:val="001F0269"/>
    <w:rsid w:val="001F2EC4"/>
    <w:rsid w:val="001F69EE"/>
    <w:rsid w:val="001F7277"/>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035D"/>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2AD3"/>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499B"/>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0EDF"/>
    <w:rsid w:val="002E1300"/>
    <w:rsid w:val="002E1549"/>
    <w:rsid w:val="002E1B31"/>
    <w:rsid w:val="002E1C02"/>
    <w:rsid w:val="002E2597"/>
    <w:rsid w:val="002E2E31"/>
    <w:rsid w:val="002E3B78"/>
    <w:rsid w:val="002E3D5E"/>
    <w:rsid w:val="002E57EB"/>
    <w:rsid w:val="002E5C1A"/>
    <w:rsid w:val="002F06A4"/>
    <w:rsid w:val="002F2297"/>
    <w:rsid w:val="002F26F3"/>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4730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927"/>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783"/>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1CD8"/>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1E77"/>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062"/>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3524"/>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14F"/>
    <w:rsid w:val="004D6D61"/>
    <w:rsid w:val="004E0407"/>
    <w:rsid w:val="004E2F94"/>
    <w:rsid w:val="004E4824"/>
    <w:rsid w:val="004E598B"/>
    <w:rsid w:val="004E59D7"/>
    <w:rsid w:val="004E727A"/>
    <w:rsid w:val="004E7BBA"/>
    <w:rsid w:val="004F0EFE"/>
    <w:rsid w:val="004F12F3"/>
    <w:rsid w:val="004F2CC5"/>
    <w:rsid w:val="004F3278"/>
    <w:rsid w:val="004F4132"/>
    <w:rsid w:val="004F4290"/>
    <w:rsid w:val="004F46D3"/>
    <w:rsid w:val="004F5177"/>
    <w:rsid w:val="004F56F3"/>
    <w:rsid w:val="004F5726"/>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A7687"/>
    <w:rsid w:val="005B0F47"/>
    <w:rsid w:val="005B11DE"/>
    <w:rsid w:val="005B1A86"/>
    <w:rsid w:val="005B385F"/>
    <w:rsid w:val="005B4656"/>
    <w:rsid w:val="005B5C56"/>
    <w:rsid w:val="005B5E22"/>
    <w:rsid w:val="005B78B7"/>
    <w:rsid w:val="005B7EAD"/>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5C4"/>
    <w:rsid w:val="00601BD9"/>
    <w:rsid w:val="00601DA5"/>
    <w:rsid w:val="00603411"/>
    <w:rsid w:val="0060342D"/>
    <w:rsid w:val="006042EE"/>
    <w:rsid w:val="00604775"/>
    <w:rsid w:val="006059FD"/>
    <w:rsid w:val="00605CC2"/>
    <w:rsid w:val="0060630F"/>
    <w:rsid w:val="00606739"/>
    <w:rsid w:val="00606BCB"/>
    <w:rsid w:val="00607A00"/>
    <w:rsid w:val="0061090C"/>
    <w:rsid w:val="00611A71"/>
    <w:rsid w:val="00611EC8"/>
    <w:rsid w:val="0061344F"/>
    <w:rsid w:val="00614293"/>
    <w:rsid w:val="006151AF"/>
    <w:rsid w:val="00615CF6"/>
    <w:rsid w:val="00616542"/>
    <w:rsid w:val="006166AC"/>
    <w:rsid w:val="00616EB9"/>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97E46"/>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C6844"/>
    <w:rsid w:val="006D2110"/>
    <w:rsid w:val="006D49E2"/>
    <w:rsid w:val="006D4BE1"/>
    <w:rsid w:val="006D5240"/>
    <w:rsid w:val="006D55B0"/>
    <w:rsid w:val="006D5EF8"/>
    <w:rsid w:val="006D5F53"/>
    <w:rsid w:val="006D6705"/>
    <w:rsid w:val="006E00F5"/>
    <w:rsid w:val="006E0738"/>
    <w:rsid w:val="006E3751"/>
    <w:rsid w:val="006E4299"/>
    <w:rsid w:val="006E50DD"/>
    <w:rsid w:val="006E71A6"/>
    <w:rsid w:val="006F077A"/>
    <w:rsid w:val="006F0FA5"/>
    <w:rsid w:val="006F3FBF"/>
    <w:rsid w:val="006F54AD"/>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166"/>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093F"/>
    <w:rsid w:val="008519AD"/>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39A"/>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3D26"/>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4A44"/>
    <w:rsid w:val="008C5214"/>
    <w:rsid w:val="008C7F76"/>
    <w:rsid w:val="008D04D1"/>
    <w:rsid w:val="008D094E"/>
    <w:rsid w:val="008D09A1"/>
    <w:rsid w:val="008D112D"/>
    <w:rsid w:val="008D1992"/>
    <w:rsid w:val="008D2DCC"/>
    <w:rsid w:val="008D4137"/>
    <w:rsid w:val="008D5085"/>
    <w:rsid w:val="008D6D31"/>
    <w:rsid w:val="008E08D8"/>
    <w:rsid w:val="008E1277"/>
    <w:rsid w:val="008E29BB"/>
    <w:rsid w:val="008E2FBC"/>
    <w:rsid w:val="008E322A"/>
    <w:rsid w:val="008E70F7"/>
    <w:rsid w:val="008E7498"/>
    <w:rsid w:val="008F03D9"/>
    <w:rsid w:val="008F0682"/>
    <w:rsid w:val="008F320B"/>
    <w:rsid w:val="008F45ED"/>
    <w:rsid w:val="008F59A7"/>
    <w:rsid w:val="008F6B2C"/>
    <w:rsid w:val="008F6B67"/>
    <w:rsid w:val="008F7F26"/>
    <w:rsid w:val="00903BAA"/>
    <w:rsid w:val="009046E2"/>
    <w:rsid w:val="009049C4"/>
    <w:rsid w:val="009073E1"/>
    <w:rsid w:val="0091269D"/>
    <w:rsid w:val="00917570"/>
    <w:rsid w:val="0091793C"/>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2AF0"/>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EE9"/>
    <w:rsid w:val="00986266"/>
    <w:rsid w:val="00986E22"/>
    <w:rsid w:val="00986F9D"/>
    <w:rsid w:val="009871B0"/>
    <w:rsid w:val="00990C8C"/>
    <w:rsid w:val="00992549"/>
    <w:rsid w:val="0099507D"/>
    <w:rsid w:val="00995177"/>
    <w:rsid w:val="009975B1"/>
    <w:rsid w:val="009A0E6D"/>
    <w:rsid w:val="009A2739"/>
    <w:rsid w:val="009A60C1"/>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42B"/>
    <w:rsid w:val="009F7890"/>
    <w:rsid w:val="00A019A7"/>
    <w:rsid w:val="00A03050"/>
    <w:rsid w:val="00A0347C"/>
    <w:rsid w:val="00A04986"/>
    <w:rsid w:val="00A052DE"/>
    <w:rsid w:val="00A05E6E"/>
    <w:rsid w:val="00A06E01"/>
    <w:rsid w:val="00A06E5E"/>
    <w:rsid w:val="00A07955"/>
    <w:rsid w:val="00A113CB"/>
    <w:rsid w:val="00A11A14"/>
    <w:rsid w:val="00A1231B"/>
    <w:rsid w:val="00A12B6C"/>
    <w:rsid w:val="00A143AF"/>
    <w:rsid w:val="00A143F6"/>
    <w:rsid w:val="00A16BBF"/>
    <w:rsid w:val="00A2186C"/>
    <w:rsid w:val="00A22FB5"/>
    <w:rsid w:val="00A2325F"/>
    <w:rsid w:val="00A234CA"/>
    <w:rsid w:val="00A23D12"/>
    <w:rsid w:val="00A250A2"/>
    <w:rsid w:val="00A30184"/>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1FDA"/>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2AAD"/>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1DE"/>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29F"/>
    <w:rsid w:val="00B8451C"/>
    <w:rsid w:val="00B84805"/>
    <w:rsid w:val="00B86752"/>
    <w:rsid w:val="00B9081B"/>
    <w:rsid w:val="00B9177B"/>
    <w:rsid w:val="00B93BA6"/>
    <w:rsid w:val="00B94BEF"/>
    <w:rsid w:val="00B95A4D"/>
    <w:rsid w:val="00BA0033"/>
    <w:rsid w:val="00BA01BC"/>
    <w:rsid w:val="00BA0497"/>
    <w:rsid w:val="00BA1A9F"/>
    <w:rsid w:val="00BA5621"/>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1D9A"/>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5AF0"/>
    <w:rsid w:val="00C36A57"/>
    <w:rsid w:val="00C370C8"/>
    <w:rsid w:val="00C4067B"/>
    <w:rsid w:val="00C40B30"/>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5293"/>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432B"/>
    <w:rsid w:val="00CB5F86"/>
    <w:rsid w:val="00CC041E"/>
    <w:rsid w:val="00CC1D12"/>
    <w:rsid w:val="00CC232A"/>
    <w:rsid w:val="00CC2975"/>
    <w:rsid w:val="00CC5E52"/>
    <w:rsid w:val="00CD0805"/>
    <w:rsid w:val="00CD22B1"/>
    <w:rsid w:val="00CD27C6"/>
    <w:rsid w:val="00CD32A9"/>
    <w:rsid w:val="00CD440A"/>
    <w:rsid w:val="00CD457E"/>
    <w:rsid w:val="00CD4847"/>
    <w:rsid w:val="00CD4D40"/>
    <w:rsid w:val="00CD5F83"/>
    <w:rsid w:val="00CD6F78"/>
    <w:rsid w:val="00CD7E45"/>
    <w:rsid w:val="00CE0033"/>
    <w:rsid w:val="00CE02B0"/>
    <w:rsid w:val="00CE08E6"/>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353C3"/>
    <w:rsid w:val="00D37A92"/>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3CCC"/>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58D"/>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029"/>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09C2"/>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527F"/>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1CB"/>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A33"/>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709"/>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A8BF"/>
  <w15:docId w15:val="{ED061EAA-2663-4996-B720-6E36F42C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DC94-B705-4408-8790-330013C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8</cp:revision>
  <cp:lastPrinted>2023-09-27T17:37:00Z</cp:lastPrinted>
  <dcterms:created xsi:type="dcterms:W3CDTF">2023-01-09T22:38:00Z</dcterms:created>
  <dcterms:modified xsi:type="dcterms:W3CDTF">2023-09-27T17:45:00Z</dcterms:modified>
</cp:coreProperties>
</file>