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4F" w:rsidRPr="000A2053" w:rsidRDefault="00E65C54" w:rsidP="00E65C54">
      <w:pPr>
        <w:rPr>
          <w:b/>
        </w:rPr>
      </w:pPr>
      <w:r w:rsidRPr="000A2053">
        <w:rPr>
          <w:b/>
          <w:sz w:val="28"/>
          <w:szCs w:val="28"/>
        </w:rPr>
        <w:t>Special Town Board Meeting</w:t>
      </w:r>
      <w:r w:rsidRPr="000A2053">
        <w:rPr>
          <w:b/>
          <w:sz w:val="28"/>
          <w:szCs w:val="28"/>
        </w:rPr>
        <w:tab/>
      </w:r>
      <w:r w:rsidR="00246AAB" w:rsidRPr="000A2053">
        <w:rPr>
          <w:b/>
          <w:sz w:val="28"/>
          <w:szCs w:val="28"/>
        </w:rPr>
        <w:t>(Road tour and 10</w:t>
      </w:r>
      <w:r w:rsidR="00246AAB" w:rsidRPr="000A2053">
        <w:rPr>
          <w:b/>
          <w:sz w:val="28"/>
          <w:szCs w:val="28"/>
          <w:vertAlign w:val="superscript"/>
        </w:rPr>
        <w:t>th</w:t>
      </w:r>
      <w:r w:rsidR="00246AAB" w:rsidRPr="000A2053">
        <w:rPr>
          <w:b/>
          <w:sz w:val="28"/>
          <w:szCs w:val="28"/>
        </w:rPr>
        <w:t xml:space="preserve"> St. Project)</w:t>
      </w:r>
      <w:r w:rsidRPr="000A2053">
        <w:rPr>
          <w:b/>
          <w:sz w:val="28"/>
          <w:szCs w:val="28"/>
        </w:rPr>
        <w:tab/>
      </w:r>
      <w:r w:rsidRPr="000A2053">
        <w:rPr>
          <w:b/>
        </w:rPr>
        <w:tab/>
      </w:r>
      <w:r w:rsidRPr="000A2053">
        <w:rPr>
          <w:b/>
        </w:rPr>
        <w:tab/>
      </w:r>
      <w:r w:rsidRPr="000A2053">
        <w:rPr>
          <w:b/>
        </w:rPr>
        <w:tab/>
        <w:t>4/ 19 /2017</w:t>
      </w:r>
      <w:bookmarkStart w:id="0" w:name="_GoBack"/>
      <w:bookmarkEnd w:id="0"/>
    </w:p>
    <w:p w:rsidR="00335413" w:rsidRDefault="00335413" w:rsidP="00E65C54"/>
    <w:p w:rsidR="00557076" w:rsidRDefault="00E65C54" w:rsidP="00E65C54">
      <w:r>
        <w:t>Call</w:t>
      </w:r>
      <w:r w:rsidR="00335413">
        <w:t xml:space="preserve">ed </w:t>
      </w:r>
      <w:r>
        <w:t>to order at 6:30pm</w:t>
      </w:r>
      <w:r w:rsidR="00557076">
        <w:t xml:space="preserve">. </w:t>
      </w:r>
      <w:r w:rsidR="00954051">
        <w:t xml:space="preserve">All Board members and roadman were present, along with 4 non-residents. </w:t>
      </w:r>
    </w:p>
    <w:p w:rsidR="00E65C54" w:rsidRDefault="007C121E" w:rsidP="00E65C54">
      <w:r>
        <w:t xml:space="preserve">Talk about roads </w:t>
      </w:r>
      <w:r w:rsidR="00E65C54">
        <w:t>that needed to be looked at, and, last year’s fall road tour.</w:t>
      </w:r>
    </w:p>
    <w:p w:rsidR="00E65C54" w:rsidRDefault="00E65C54" w:rsidP="00E65C54">
      <w:r>
        <w:t>Left</w:t>
      </w:r>
      <w:r w:rsidR="00335413">
        <w:t xml:space="preserve"> town hall</w:t>
      </w:r>
      <w:r>
        <w:t xml:space="preserve"> for road tour and put a list together as we drove our roads.</w:t>
      </w:r>
    </w:p>
    <w:p w:rsidR="00E65C54" w:rsidRDefault="00E65C54" w:rsidP="00E65C54">
      <w:proofErr w:type="gramStart"/>
      <w:r>
        <w:t>Return</w:t>
      </w:r>
      <w:r w:rsidR="00335413">
        <w:t>ed</w:t>
      </w:r>
      <w:r>
        <w:t xml:space="preserve"> at 8:00pm</w:t>
      </w:r>
      <w:r w:rsidR="00335413">
        <w:t>.</w:t>
      </w:r>
      <w:proofErr w:type="gramEnd"/>
      <w:r w:rsidR="00335413">
        <w:t xml:space="preserve"> At that time the board discussed/acted on the 10</w:t>
      </w:r>
      <w:r w:rsidR="00335413" w:rsidRPr="00335413">
        <w:rPr>
          <w:vertAlign w:val="superscript"/>
        </w:rPr>
        <w:t>th</w:t>
      </w:r>
      <w:r w:rsidR="00335413">
        <w:t xml:space="preserve"> St. road bid.</w:t>
      </w:r>
    </w:p>
    <w:p w:rsidR="00E65C54" w:rsidRDefault="00E65C54" w:rsidP="00E65C54">
      <w:r>
        <w:t>Meet with Kenny K. and ask him to explain how he bid the 10</w:t>
      </w:r>
      <w:r w:rsidRPr="00E65C54">
        <w:rPr>
          <w:vertAlign w:val="superscript"/>
        </w:rPr>
        <w:t>th</w:t>
      </w:r>
      <w:r>
        <w:t xml:space="preserve"> St. project.</w:t>
      </w:r>
    </w:p>
    <w:p w:rsidR="00E65C54" w:rsidRDefault="00E65C54" w:rsidP="00E65C54">
      <w:r>
        <w:t xml:space="preserve">After </w:t>
      </w:r>
      <w:r w:rsidR="00A502A2">
        <w:t xml:space="preserve">some discussion a motion was made </w:t>
      </w:r>
      <w:r w:rsidR="00335413">
        <w:t xml:space="preserve">by Scott and second by Ole </w:t>
      </w:r>
      <w:r w:rsidR="00A502A2">
        <w:t>to re</w:t>
      </w:r>
      <w:r w:rsidR="00335413">
        <w:t>scind</w:t>
      </w:r>
      <w:r w:rsidR="00A502A2">
        <w:t xml:space="preserve"> the </w:t>
      </w:r>
      <w:r w:rsidR="00335413">
        <w:t xml:space="preserve">previous board </w:t>
      </w:r>
      <w:r w:rsidR="00A502A2">
        <w:t xml:space="preserve">motion to use Scott </w:t>
      </w:r>
      <w:proofErr w:type="spellStart"/>
      <w:r w:rsidR="00A502A2">
        <w:t>P</w:t>
      </w:r>
      <w:r w:rsidR="00335413">
        <w:t>oye</w:t>
      </w:r>
      <w:proofErr w:type="spellEnd"/>
      <w:r w:rsidR="00A502A2">
        <w:t>.</w:t>
      </w:r>
      <w:r w:rsidR="00335413">
        <w:t xml:space="preserve"> Motion carried. </w:t>
      </w:r>
    </w:p>
    <w:p w:rsidR="00A502A2" w:rsidRDefault="00335413" w:rsidP="00E65C54">
      <w:r>
        <w:t>Jake moved with a second by Ole</w:t>
      </w:r>
      <w:r w:rsidR="00A502A2">
        <w:t xml:space="preserve"> to </w:t>
      </w:r>
      <w:r>
        <w:t xml:space="preserve">award </w:t>
      </w:r>
      <w:r w:rsidR="00A502A2">
        <w:t>Kenny K. with low bid of $14,810.00</w:t>
      </w:r>
      <w:r>
        <w:t xml:space="preserve">. Motion carried. </w:t>
      </w:r>
    </w:p>
    <w:p w:rsidR="00A502A2" w:rsidRDefault="00335413" w:rsidP="00E65C54">
      <w:r>
        <w:t xml:space="preserve">The </w:t>
      </w:r>
      <w:r w:rsidR="00557076">
        <w:t>b</w:t>
      </w:r>
      <w:r>
        <w:t xml:space="preserve">oard </w:t>
      </w:r>
      <w:r w:rsidR="00A502A2">
        <w:t>Thank</w:t>
      </w:r>
      <w:r>
        <w:t>ed</w:t>
      </w:r>
      <w:r w:rsidR="00A502A2">
        <w:t xml:space="preserve"> Kenny for coming in and </w:t>
      </w:r>
      <w:r w:rsidR="00246AAB">
        <w:t>explaining his</w:t>
      </w:r>
      <w:r w:rsidR="00A502A2">
        <w:t xml:space="preserve"> bid (Kenny left)</w:t>
      </w:r>
    </w:p>
    <w:p w:rsidR="00A502A2" w:rsidRDefault="00A502A2" w:rsidP="00E65C54">
      <w:proofErr w:type="gramStart"/>
      <w:r>
        <w:t xml:space="preserve">Went back into discussion of this </w:t>
      </w:r>
      <w:r w:rsidR="00246AAB">
        <w:t>year’s</w:t>
      </w:r>
      <w:r>
        <w:t xml:space="preserve"> road projects.</w:t>
      </w:r>
      <w:proofErr w:type="gramEnd"/>
      <w:r w:rsidR="00557076">
        <w:t xml:space="preserve"> Ole moved with a second by Roger to clean up 80</w:t>
      </w:r>
      <w:r w:rsidR="00557076" w:rsidRPr="00557076">
        <w:rPr>
          <w:vertAlign w:val="superscript"/>
        </w:rPr>
        <w:t>th</w:t>
      </w:r>
      <w:r w:rsidR="00557076">
        <w:t xml:space="preserve"> Ave </w:t>
      </w:r>
      <w:proofErr w:type="gramStart"/>
      <w:r w:rsidR="00557076">
        <w:t>asap</w:t>
      </w:r>
      <w:proofErr w:type="gramEnd"/>
      <w:r w:rsidR="00557076">
        <w:t xml:space="preserve">. Motion carried. Roger moved, with a second by Ole/Jake to authorize the purchase of a hydraulic lift table for the shop. Motion carried. </w:t>
      </w:r>
      <w:proofErr w:type="gramStart"/>
      <w:r>
        <w:t xml:space="preserve">Also will have </w:t>
      </w:r>
      <w:proofErr w:type="spellStart"/>
      <w:r>
        <w:t>Fahrner</w:t>
      </w:r>
      <w:proofErr w:type="spellEnd"/>
      <w:r>
        <w:t xml:space="preserve"> come to next meeting to </w:t>
      </w:r>
      <w:r w:rsidR="00246AAB">
        <w:t>explain a different type of process.</w:t>
      </w:r>
      <w:proofErr w:type="gramEnd"/>
      <w:r w:rsidR="00246AAB">
        <w:t xml:space="preserve"> (Scrub seal)</w:t>
      </w:r>
    </w:p>
    <w:p w:rsidR="00557076" w:rsidRDefault="00557076" w:rsidP="00E65C54">
      <w:r>
        <w:t xml:space="preserve">There was no public comment. </w:t>
      </w:r>
    </w:p>
    <w:p w:rsidR="00246AAB" w:rsidRDefault="00335413" w:rsidP="00E65C54">
      <w:r>
        <w:t xml:space="preserve">Jake moved with a second by Roger to </w:t>
      </w:r>
      <w:r w:rsidR="00246AAB">
        <w:t>Adjourn</w:t>
      </w:r>
      <w:r>
        <w:t>. Motion carried.</w:t>
      </w:r>
    </w:p>
    <w:p w:rsidR="00557076" w:rsidRDefault="00557076" w:rsidP="00E65C54">
      <w:r>
        <w:t xml:space="preserve">Minutes typed up by the clerk as presented by the board. </w:t>
      </w:r>
    </w:p>
    <w:p w:rsidR="00246AAB" w:rsidRDefault="00246AAB" w:rsidP="00E65C54">
      <w:r>
        <w:tab/>
      </w:r>
    </w:p>
    <w:p w:rsidR="00246AAB" w:rsidRDefault="00246AAB" w:rsidP="00E65C54"/>
    <w:sectPr w:rsidR="00246AAB" w:rsidSect="00B0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54"/>
    <w:rsid w:val="000A2053"/>
    <w:rsid w:val="000D748F"/>
    <w:rsid w:val="00246AAB"/>
    <w:rsid w:val="00335413"/>
    <w:rsid w:val="00557076"/>
    <w:rsid w:val="007C121E"/>
    <w:rsid w:val="00954051"/>
    <w:rsid w:val="00A502A2"/>
    <w:rsid w:val="00B02F4F"/>
    <w:rsid w:val="00B90FEC"/>
    <w:rsid w:val="00E65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Carol</cp:lastModifiedBy>
  <cp:revision>6</cp:revision>
  <cp:lastPrinted>2017-04-27T19:14:00Z</cp:lastPrinted>
  <dcterms:created xsi:type="dcterms:W3CDTF">2017-04-27T18:42:00Z</dcterms:created>
  <dcterms:modified xsi:type="dcterms:W3CDTF">2017-04-27T19:16:00Z</dcterms:modified>
</cp:coreProperties>
</file>