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A29B0" w14:textId="77777777" w:rsidR="00FD7D53" w:rsidRPr="00E15C2A" w:rsidRDefault="00243F6D" w:rsidP="00FD7D53">
      <w:pPr>
        <w:pStyle w:val="Heading1"/>
        <w:jc w:val="center"/>
        <w:rPr>
          <w:rFonts w:ascii="Neuvarese-BoldItalic" w:hAnsi="Neuvarese-BoldItalic"/>
          <w:color w:val="0070C0"/>
          <w:sz w:val="52"/>
          <w:szCs w:val="52"/>
        </w:rPr>
      </w:pPr>
      <w:r w:rsidRPr="00E15C2A">
        <w:rPr>
          <w:rFonts w:ascii="Neuvarese-BoldItalic" w:hAnsi="Neuvarese-BoldItalic"/>
          <w:color w:val="0070C0"/>
          <w:sz w:val="52"/>
          <w:szCs w:val="52"/>
        </w:rPr>
        <w:t>AGENDA</w:t>
      </w:r>
    </w:p>
    <w:p w14:paraId="26EE1663" w14:textId="7F250F3B" w:rsidR="00243F6D" w:rsidRPr="00066882" w:rsidRDefault="004464AC" w:rsidP="00243F6D">
      <w:pPr>
        <w:pStyle w:val="Heading1"/>
        <w:jc w:val="center"/>
        <w:rPr>
          <w:rFonts w:ascii="Times New Roman" w:hAnsi="Times New Roman" w:cs="Times New Roman"/>
          <w:b w:val="0"/>
        </w:rPr>
      </w:pPr>
      <w:r w:rsidRPr="00066882">
        <w:rPr>
          <w:rFonts w:ascii="Times New Roman" w:hAnsi="Times New Roman" w:cs="Times New Roman"/>
          <w:b w:val="0"/>
        </w:rPr>
        <w:t>T</w:t>
      </w:r>
      <w:r w:rsidR="00E26831">
        <w:rPr>
          <w:rFonts w:ascii="Times New Roman" w:hAnsi="Times New Roman" w:cs="Times New Roman"/>
          <w:b w:val="0"/>
        </w:rPr>
        <w:t>hur</w:t>
      </w:r>
      <w:r w:rsidR="004A101E" w:rsidRPr="00066882">
        <w:rPr>
          <w:rFonts w:ascii="Times New Roman" w:hAnsi="Times New Roman" w:cs="Times New Roman"/>
          <w:b w:val="0"/>
        </w:rPr>
        <w:t xml:space="preserve">sday, </w:t>
      </w:r>
      <w:r w:rsidR="00E15C2A">
        <w:rPr>
          <w:rFonts w:ascii="Times New Roman" w:hAnsi="Times New Roman" w:cs="Times New Roman"/>
          <w:b w:val="0"/>
        </w:rPr>
        <w:t xml:space="preserve">February </w:t>
      </w:r>
      <w:r w:rsidR="00662D54">
        <w:rPr>
          <w:rFonts w:ascii="Times New Roman" w:hAnsi="Times New Roman" w:cs="Times New Roman"/>
          <w:b w:val="0"/>
        </w:rPr>
        <w:t>8</w:t>
      </w:r>
      <w:r w:rsidR="00BC35B1">
        <w:rPr>
          <w:rFonts w:ascii="Times New Roman" w:hAnsi="Times New Roman" w:cs="Times New Roman"/>
          <w:b w:val="0"/>
        </w:rPr>
        <w:t>,</w:t>
      </w:r>
      <w:r w:rsidR="00481BA5">
        <w:rPr>
          <w:rFonts w:ascii="Times New Roman" w:hAnsi="Times New Roman" w:cs="Times New Roman"/>
          <w:b w:val="0"/>
        </w:rPr>
        <w:t xml:space="preserve"> 20</w:t>
      </w:r>
      <w:r w:rsidR="00B81A42">
        <w:rPr>
          <w:rFonts w:ascii="Times New Roman" w:hAnsi="Times New Roman" w:cs="Times New Roman"/>
          <w:b w:val="0"/>
        </w:rPr>
        <w:t>2</w:t>
      </w:r>
      <w:r w:rsidR="00662D54">
        <w:rPr>
          <w:rFonts w:ascii="Times New Roman" w:hAnsi="Times New Roman" w:cs="Times New Roman"/>
          <w:b w:val="0"/>
        </w:rPr>
        <w:t>4</w:t>
      </w:r>
    </w:p>
    <w:p w14:paraId="16DD9874" w14:textId="77777777" w:rsidR="00481BA5" w:rsidRDefault="00E815CA" w:rsidP="00E815CA">
      <w:pPr>
        <w:jc w:val="center"/>
        <w:rPr>
          <w:sz w:val="32"/>
          <w:szCs w:val="32"/>
        </w:rPr>
      </w:pPr>
      <w:r w:rsidRPr="00066882">
        <w:rPr>
          <w:sz w:val="32"/>
          <w:szCs w:val="32"/>
        </w:rPr>
        <w:t xml:space="preserve">Bill Payment at </w:t>
      </w:r>
      <w:r w:rsidR="00E56886" w:rsidRPr="00066882">
        <w:rPr>
          <w:sz w:val="32"/>
          <w:szCs w:val="32"/>
        </w:rPr>
        <w:t>6</w:t>
      </w:r>
      <w:r w:rsidRPr="00066882">
        <w:rPr>
          <w:sz w:val="32"/>
          <w:szCs w:val="32"/>
        </w:rPr>
        <w:t>:</w:t>
      </w:r>
      <w:r w:rsidR="00E56886" w:rsidRPr="00066882">
        <w:rPr>
          <w:sz w:val="32"/>
          <w:szCs w:val="32"/>
        </w:rPr>
        <w:t>4</w:t>
      </w:r>
      <w:r w:rsidR="00F519BA" w:rsidRPr="00066882">
        <w:rPr>
          <w:sz w:val="32"/>
          <w:szCs w:val="32"/>
        </w:rPr>
        <w:t>5</w:t>
      </w:r>
      <w:r w:rsidR="00023071" w:rsidRPr="00066882">
        <w:rPr>
          <w:sz w:val="32"/>
          <w:szCs w:val="32"/>
        </w:rPr>
        <w:t xml:space="preserve"> pm</w:t>
      </w:r>
    </w:p>
    <w:p w14:paraId="4E2E4E5D" w14:textId="77777777" w:rsidR="00E15C2A" w:rsidRPr="00E15C2A" w:rsidRDefault="00E15C2A" w:rsidP="00E15C2A">
      <w:pPr>
        <w:pStyle w:val="Heading1"/>
        <w:rPr>
          <w:color w:val="0070C0"/>
          <w:sz w:val="40"/>
          <w:szCs w:val="40"/>
        </w:rPr>
      </w:pPr>
      <w:r>
        <w:rPr>
          <w:sz w:val="40"/>
          <w:szCs w:val="40"/>
        </w:rPr>
        <w:t xml:space="preserve">                     </w:t>
      </w:r>
      <w:r w:rsidRPr="00E15C2A">
        <w:rPr>
          <w:color w:val="0070C0"/>
          <w:sz w:val="40"/>
          <w:szCs w:val="40"/>
        </w:rPr>
        <w:t xml:space="preserve"> </w:t>
      </w:r>
      <w:r w:rsidR="00243F6D" w:rsidRPr="00E15C2A">
        <w:rPr>
          <w:color w:val="0070C0"/>
          <w:sz w:val="40"/>
          <w:szCs w:val="40"/>
        </w:rPr>
        <w:t>TOWN OF CLAYTON</w:t>
      </w:r>
      <w:r w:rsidRPr="00E15C2A">
        <w:rPr>
          <w:color w:val="0070C0"/>
          <w:sz w:val="40"/>
          <w:szCs w:val="40"/>
        </w:rPr>
        <w:t xml:space="preserve"> </w:t>
      </w:r>
    </w:p>
    <w:p w14:paraId="618136C6" w14:textId="77777777" w:rsidR="00E15C2A" w:rsidRPr="00E15C2A" w:rsidRDefault="00E15C2A" w:rsidP="00E15C2A">
      <w:pPr>
        <w:pStyle w:val="Heading1"/>
        <w:rPr>
          <w:color w:val="0070C0"/>
          <w:sz w:val="40"/>
          <w:szCs w:val="40"/>
        </w:rPr>
      </w:pPr>
      <w:r w:rsidRPr="00E15C2A">
        <w:rPr>
          <w:color w:val="0070C0"/>
          <w:sz w:val="40"/>
          <w:szCs w:val="40"/>
        </w:rPr>
        <w:t xml:space="preserve">                MONTHLY BOARD MEETING</w:t>
      </w:r>
    </w:p>
    <w:p w14:paraId="351F46D6" w14:textId="77777777" w:rsidR="00E15C2A" w:rsidRPr="00E15C2A" w:rsidRDefault="00E15C2A" w:rsidP="00E15C2A"/>
    <w:p w14:paraId="0BED51B8" w14:textId="77777777" w:rsidR="004A3126" w:rsidRPr="00066882" w:rsidRDefault="004A3126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at the CLAYTON TOWN HALL</w:t>
      </w:r>
    </w:p>
    <w:p w14:paraId="2A64A862" w14:textId="77777777" w:rsidR="00724524" w:rsidRPr="00066882" w:rsidRDefault="00E815CA" w:rsidP="000751E3">
      <w:pPr>
        <w:jc w:val="center"/>
        <w:rPr>
          <w:sz w:val="28"/>
          <w:szCs w:val="28"/>
        </w:rPr>
      </w:pPr>
      <w:r w:rsidRPr="00066882">
        <w:rPr>
          <w:sz w:val="28"/>
          <w:szCs w:val="28"/>
        </w:rPr>
        <w:t>462 105</w:t>
      </w:r>
      <w:r w:rsidRPr="00066882">
        <w:rPr>
          <w:sz w:val="28"/>
          <w:szCs w:val="28"/>
          <w:vertAlign w:val="superscript"/>
        </w:rPr>
        <w:t>th</w:t>
      </w:r>
      <w:r w:rsidRPr="00066882">
        <w:rPr>
          <w:sz w:val="28"/>
          <w:szCs w:val="28"/>
        </w:rPr>
        <w:t xml:space="preserve"> Avenue/County Road D</w:t>
      </w:r>
      <w:r w:rsidR="00146A58" w:rsidRPr="00066882">
        <w:rPr>
          <w:sz w:val="28"/>
          <w:szCs w:val="28"/>
        </w:rPr>
        <w:t xml:space="preserve"> </w:t>
      </w:r>
    </w:p>
    <w:p w14:paraId="729C7557" w14:textId="77777777" w:rsidR="00FD7D53" w:rsidRPr="00E201D2" w:rsidRDefault="00FD7D53" w:rsidP="00FD7D53"/>
    <w:p w14:paraId="774E7E37" w14:textId="77777777" w:rsidR="00D86FCC" w:rsidRDefault="00FD7D53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Call to</w:t>
      </w:r>
      <w:r w:rsidR="00D308B8" w:rsidRPr="004464AC">
        <w:rPr>
          <w:sz w:val="28"/>
          <w:szCs w:val="28"/>
        </w:rPr>
        <w:t xml:space="preserve"> Order </w:t>
      </w:r>
    </w:p>
    <w:p w14:paraId="194D0EAD" w14:textId="77777777"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Roll Call</w:t>
      </w:r>
    </w:p>
    <w:p w14:paraId="3C38BEB7" w14:textId="77777777" w:rsidR="00243F6D" w:rsidRPr="004464AC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Verification of Meeting Posting</w:t>
      </w:r>
    </w:p>
    <w:p w14:paraId="67F95156" w14:textId="670A2E6D" w:rsidR="004A101E" w:rsidRPr="004464AC" w:rsidRDefault="00DB1D3A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 xml:space="preserve">Approval of minutes of </w:t>
      </w:r>
      <w:r w:rsidR="00E15C2A">
        <w:rPr>
          <w:sz w:val="28"/>
          <w:szCs w:val="28"/>
        </w:rPr>
        <w:t xml:space="preserve">January </w:t>
      </w:r>
      <w:r w:rsidR="006F6FE2">
        <w:rPr>
          <w:sz w:val="28"/>
          <w:szCs w:val="28"/>
        </w:rPr>
        <w:t>1</w:t>
      </w:r>
      <w:r w:rsidR="00662D54">
        <w:rPr>
          <w:sz w:val="28"/>
          <w:szCs w:val="28"/>
        </w:rPr>
        <w:t>1</w:t>
      </w:r>
      <w:r w:rsidR="00E15C2A">
        <w:rPr>
          <w:sz w:val="28"/>
          <w:szCs w:val="28"/>
        </w:rPr>
        <w:t>, 20</w:t>
      </w:r>
      <w:r w:rsidR="00B81A42">
        <w:rPr>
          <w:sz w:val="28"/>
          <w:szCs w:val="28"/>
        </w:rPr>
        <w:t>2</w:t>
      </w:r>
      <w:r w:rsidR="00662D54">
        <w:rPr>
          <w:sz w:val="28"/>
          <w:szCs w:val="28"/>
        </w:rPr>
        <w:t>4</w:t>
      </w:r>
      <w:r w:rsidR="00E15C2A">
        <w:rPr>
          <w:sz w:val="28"/>
          <w:szCs w:val="28"/>
        </w:rPr>
        <w:t xml:space="preserve">, </w:t>
      </w:r>
      <w:r w:rsidR="00BD3135" w:rsidRPr="004464AC">
        <w:rPr>
          <w:sz w:val="28"/>
          <w:szCs w:val="28"/>
        </w:rPr>
        <w:t>regular</w:t>
      </w:r>
      <w:r w:rsidR="00CB652F" w:rsidRPr="004464AC">
        <w:rPr>
          <w:sz w:val="28"/>
          <w:szCs w:val="28"/>
        </w:rPr>
        <w:t xml:space="preserve"> meeting</w:t>
      </w:r>
      <w:r w:rsidR="00B51318" w:rsidRPr="004464AC">
        <w:rPr>
          <w:sz w:val="28"/>
          <w:szCs w:val="28"/>
        </w:rPr>
        <w:t xml:space="preserve"> </w:t>
      </w:r>
      <w:r w:rsidR="00C47CF6">
        <w:rPr>
          <w:sz w:val="28"/>
          <w:szCs w:val="28"/>
        </w:rPr>
        <w:t xml:space="preserve">&amp; Caucus </w:t>
      </w:r>
      <w:r w:rsidR="000639F0">
        <w:rPr>
          <w:sz w:val="28"/>
          <w:szCs w:val="28"/>
        </w:rPr>
        <w:t>minutes</w:t>
      </w:r>
      <w:r w:rsidR="00475E4C">
        <w:rPr>
          <w:sz w:val="28"/>
          <w:szCs w:val="28"/>
        </w:rPr>
        <w:t>.</w:t>
      </w:r>
      <w:r w:rsidR="00DA30EC">
        <w:rPr>
          <w:sz w:val="28"/>
          <w:szCs w:val="28"/>
        </w:rPr>
        <w:t xml:space="preserve"> </w:t>
      </w:r>
    </w:p>
    <w:p w14:paraId="62B24ECB" w14:textId="77777777" w:rsidR="00BE6342" w:rsidRDefault="00243F6D" w:rsidP="00E36C30">
      <w:pPr>
        <w:numPr>
          <w:ilvl w:val="0"/>
          <w:numId w:val="21"/>
        </w:numPr>
        <w:rPr>
          <w:sz w:val="28"/>
          <w:szCs w:val="28"/>
        </w:rPr>
      </w:pPr>
      <w:r w:rsidRPr="004464AC">
        <w:rPr>
          <w:sz w:val="28"/>
          <w:szCs w:val="28"/>
        </w:rPr>
        <w:t>Treasurer’s Report</w:t>
      </w:r>
    </w:p>
    <w:p w14:paraId="6D85B9EE" w14:textId="77777777" w:rsidR="00FD7D53" w:rsidRPr="002E1AC2" w:rsidRDefault="005569E0" w:rsidP="00E36C30">
      <w:pPr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>Approval to Pay Bills</w:t>
      </w:r>
    </w:p>
    <w:p w14:paraId="3E3AC6CA" w14:textId="77777777" w:rsidR="00F35D86" w:rsidRPr="00A368A3" w:rsidRDefault="00B1026C" w:rsidP="0041332E">
      <w:pPr>
        <w:numPr>
          <w:ilvl w:val="0"/>
          <w:numId w:val="21"/>
        </w:numPr>
        <w:rPr>
          <w:b/>
          <w:sz w:val="28"/>
          <w:szCs w:val="28"/>
        </w:rPr>
      </w:pPr>
      <w:r w:rsidRPr="00A368A3">
        <w:rPr>
          <w:b/>
          <w:sz w:val="28"/>
          <w:szCs w:val="28"/>
        </w:rPr>
        <w:t>Business</w:t>
      </w:r>
    </w:p>
    <w:p w14:paraId="7931AD97" w14:textId="6851116B" w:rsidR="00662D54" w:rsidRDefault="00662D54" w:rsidP="00A42E9B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Reduced Road Setback for 824 Magnor </w:t>
      </w:r>
      <w:r w:rsidR="00F31A07">
        <w:rPr>
          <w:sz w:val="28"/>
          <w:szCs w:val="28"/>
        </w:rPr>
        <w:t xml:space="preserve">Lake </w:t>
      </w:r>
      <w:r>
        <w:rPr>
          <w:sz w:val="28"/>
          <w:szCs w:val="28"/>
        </w:rPr>
        <w:t>Ln- Craig &amp; Chris Broden</w:t>
      </w:r>
    </w:p>
    <w:p w14:paraId="6FE8F970" w14:textId="2E2D7B0B" w:rsidR="00A42E9B" w:rsidRPr="000F2E41" w:rsidRDefault="003905CE" w:rsidP="00A42E9B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Discuss </w:t>
      </w:r>
      <w:r w:rsidR="00994288" w:rsidRPr="000F2E41">
        <w:rPr>
          <w:sz w:val="28"/>
          <w:szCs w:val="28"/>
        </w:rPr>
        <w:t>Town Clean-up</w:t>
      </w:r>
      <w:r w:rsidR="00662D54">
        <w:rPr>
          <w:sz w:val="28"/>
          <w:szCs w:val="28"/>
        </w:rPr>
        <w:t xml:space="preserve"> </w:t>
      </w:r>
      <w:r w:rsidR="00994288" w:rsidRPr="000F2E41">
        <w:rPr>
          <w:sz w:val="28"/>
          <w:szCs w:val="28"/>
        </w:rPr>
        <w:t xml:space="preserve">day Plans </w:t>
      </w:r>
    </w:p>
    <w:p w14:paraId="57B63785" w14:textId="77777777" w:rsidR="00EF514A" w:rsidRDefault="003905CE" w:rsidP="00EF514A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 xml:space="preserve">Discuss </w:t>
      </w:r>
      <w:r w:rsidR="00EF514A">
        <w:rPr>
          <w:sz w:val="28"/>
          <w:szCs w:val="28"/>
        </w:rPr>
        <w:t xml:space="preserve">Cemetery/Hall Mowing </w:t>
      </w:r>
    </w:p>
    <w:p w14:paraId="047CD0A5" w14:textId="77777777" w:rsidR="000E6966" w:rsidRDefault="0040360D" w:rsidP="00EF514A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BOR- Board member training</w:t>
      </w:r>
    </w:p>
    <w:p w14:paraId="435D0FED" w14:textId="6F5A57CC" w:rsidR="0040360D" w:rsidRDefault="00FD7930" w:rsidP="00EF514A">
      <w:pPr>
        <w:pStyle w:val="ListParagraph"/>
        <w:numPr>
          <w:ilvl w:val="0"/>
          <w:numId w:val="26"/>
        </w:numPr>
        <w:rPr>
          <w:sz w:val="28"/>
          <w:szCs w:val="28"/>
        </w:rPr>
      </w:pPr>
      <w:r>
        <w:rPr>
          <w:sz w:val="28"/>
          <w:szCs w:val="28"/>
        </w:rPr>
        <w:t>Discuss/Renew Town Emergency Operations Plan</w:t>
      </w:r>
    </w:p>
    <w:p w14:paraId="6438C399" w14:textId="77777777" w:rsidR="00C22715" w:rsidRPr="0040360D" w:rsidRDefault="00F35D86" w:rsidP="009C2DB1">
      <w:pPr>
        <w:pStyle w:val="ListParagraph"/>
        <w:numPr>
          <w:ilvl w:val="0"/>
          <w:numId w:val="26"/>
        </w:numPr>
        <w:rPr>
          <w:b/>
          <w:sz w:val="28"/>
          <w:szCs w:val="28"/>
        </w:rPr>
      </w:pPr>
      <w:r w:rsidRPr="0040360D">
        <w:rPr>
          <w:b/>
          <w:sz w:val="28"/>
          <w:szCs w:val="28"/>
        </w:rPr>
        <w:t>Department Reports</w:t>
      </w:r>
    </w:p>
    <w:p w14:paraId="70B4AFE0" w14:textId="60ACE917" w:rsidR="00F35D86" w:rsidRDefault="00F35D86" w:rsidP="00F35D86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Roadman Report</w:t>
      </w:r>
      <w:r w:rsidR="00FD7930">
        <w:rPr>
          <w:sz w:val="28"/>
          <w:szCs w:val="28"/>
        </w:rPr>
        <w:t>/</w:t>
      </w:r>
      <w:r w:rsidR="00FD7930">
        <w:rPr>
          <w:sz w:val="28"/>
          <w:szCs w:val="28"/>
        </w:rPr>
        <w:t>Update on New Dump Truck</w:t>
      </w:r>
    </w:p>
    <w:p w14:paraId="5ECC28C6" w14:textId="77777777" w:rsidR="00F35D86" w:rsidRDefault="00F35D86" w:rsidP="00F35D86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Clerk’s Report</w:t>
      </w:r>
    </w:p>
    <w:p w14:paraId="59450C45" w14:textId="77777777" w:rsidR="002E1AC2" w:rsidRDefault="002E1AC2" w:rsidP="00F35D86">
      <w:pPr>
        <w:pStyle w:val="ListParagraph"/>
        <w:numPr>
          <w:ilvl w:val="0"/>
          <w:numId w:val="27"/>
        </w:numPr>
        <w:rPr>
          <w:sz w:val="28"/>
          <w:szCs w:val="28"/>
        </w:rPr>
      </w:pPr>
      <w:r>
        <w:rPr>
          <w:sz w:val="28"/>
          <w:szCs w:val="28"/>
        </w:rPr>
        <w:t>Chairman’s Report</w:t>
      </w:r>
    </w:p>
    <w:p w14:paraId="48F492D3" w14:textId="77777777" w:rsidR="00FE6357" w:rsidRPr="00EE49AA" w:rsidRDefault="00FE6357" w:rsidP="00EE49AA">
      <w:pPr>
        <w:ind w:left="1440"/>
        <w:rPr>
          <w:color w:val="FF0000"/>
          <w:sz w:val="28"/>
          <w:szCs w:val="28"/>
        </w:rPr>
      </w:pPr>
    </w:p>
    <w:p w14:paraId="69B187BC" w14:textId="77777777" w:rsidR="002E1AC2" w:rsidRDefault="002E1AC2" w:rsidP="002E1AC2">
      <w:pPr>
        <w:pStyle w:val="ListParagraph"/>
        <w:numPr>
          <w:ilvl w:val="0"/>
          <w:numId w:val="21"/>
        </w:numPr>
        <w:rPr>
          <w:sz w:val="28"/>
          <w:szCs w:val="28"/>
        </w:rPr>
      </w:pPr>
      <w:r>
        <w:rPr>
          <w:sz w:val="28"/>
          <w:szCs w:val="28"/>
        </w:rPr>
        <w:t xml:space="preserve">Public Comment </w:t>
      </w:r>
      <w:r w:rsidRPr="00517B98">
        <w:rPr>
          <w:sz w:val="28"/>
          <w:szCs w:val="28"/>
        </w:rPr>
        <w:t>(MAX- 3 min)</w:t>
      </w:r>
      <w:r>
        <w:rPr>
          <w:sz w:val="28"/>
          <w:szCs w:val="28"/>
        </w:rPr>
        <w:t xml:space="preserve"> </w:t>
      </w:r>
    </w:p>
    <w:p w14:paraId="5AB12464" w14:textId="77777777" w:rsidR="00D61E82" w:rsidRPr="00F068DD" w:rsidRDefault="00D61E82" w:rsidP="00F068DD">
      <w:pPr>
        <w:rPr>
          <w:sz w:val="28"/>
          <w:szCs w:val="28"/>
        </w:rPr>
      </w:pPr>
    </w:p>
    <w:p w14:paraId="58CDFC26" w14:textId="77777777" w:rsidR="0052532D" w:rsidRPr="00EF514A" w:rsidRDefault="009057AB" w:rsidP="00EF514A">
      <w:pPr>
        <w:pStyle w:val="ListParagraph"/>
        <w:numPr>
          <w:ilvl w:val="0"/>
          <w:numId w:val="21"/>
        </w:numPr>
        <w:rPr>
          <w:sz w:val="28"/>
          <w:szCs w:val="28"/>
        </w:rPr>
      </w:pPr>
      <w:r w:rsidRPr="00EF514A">
        <w:rPr>
          <w:sz w:val="28"/>
          <w:szCs w:val="28"/>
        </w:rPr>
        <w:t>Date &amp; Time of Next Meeting:</w:t>
      </w:r>
      <w:r w:rsidR="00E36C30" w:rsidRPr="00EF514A">
        <w:rPr>
          <w:sz w:val="28"/>
          <w:szCs w:val="28"/>
        </w:rPr>
        <w:t xml:space="preserve">  </w:t>
      </w:r>
      <w:r w:rsidRPr="00EF514A">
        <w:rPr>
          <w:sz w:val="28"/>
          <w:szCs w:val="28"/>
        </w:rPr>
        <w:t>R</w:t>
      </w:r>
      <w:r w:rsidR="00D86FCC" w:rsidRPr="00EF514A">
        <w:rPr>
          <w:sz w:val="28"/>
          <w:szCs w:val="28"/>
        </w:rPr>
        <w:t xml:space="preserve">egular </w:t>
      </w:r>
      <w:r w:rsidR="00E56886" w:rsidRPr="00EF514A">
        <w:rPr>
          <w:sz w:val="28"/>
          <w:szCs w:val="28"/>
        </w:rPr>
        <w:t xml:space="preserve">Board </w:t>
      </w:r>
      <w:r w:rsidR="0052532D" w:rsidRPr="00EF514A">
        <w:rPr>
          <w:sz w:val="28"/>
          <w:szCs w:val="28"/>
        </w:rPr>
        <w:t xml:space="preserve">Meeting </w:t>
      </w:r>
      <w:r w:rsidR="00517B98">
        <w:rPr>
          <w:sz w:val="28"/>
          <w:szCs w:val="28"/>
        </w:rPr>
        <w:t>&amp; other meeting dates</w:t>
      </w:r>
    </w:p>
    <w:p w14:paraId="714F2641" w14:textId="38592C69" w:rsidR="00D23258" w:rsidRPr="00B81A42" w:rsidRDefault="00905362" w:rsidP="00905362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* </w:t>
      </w:r>
      <w:r w:rsidR="001C76EC" w:rsidRPr="00A82D8C">
        <w:rPr>
          <w:sz w:val="28"/>
          <w:szCs w:val="28"/>
        </w:rPr>
        <w:t xml:space="preserve">March </w:t>
      </w:r>
      <w:r w:rsidR="00F31A07">
        <w:rPr>
          <w:sz w:val="28"/>
          <w:szCs w:val="28"/>
        </w:rPr>
        <w:t>14</w:t>
      </w:r>
      <w:r w:rsidR="00D23258" w:rsidRPr="00A82D8C">
        <w:rPr>
          <w:sz w:val="28"/>
          <w:szCs w:val="28"/>
        </w:rPr>
        <w:t>, 20</w:t>
      </w:r>
      <w:r w:rsidR="00A82D8C" w:rsidRPr="00A82D8C">
        <w:rPr>
          <w:sz w:val="28"/>
          <w:szCs w:val="28"/>
        </w:rPr>
        <w:t>2</w:t>
      </w:r>
      <w:r w:rsidR="00F31A07">
        <w:rPr>
          <w:sz w:val="28"/>
          <w:szCs w:val="28"/>
        </w:rPr>
        <w:t>4</w:t>
      </w:r>
      <w:r w:rsidR="00D23258" w:rsidRPr="00A82D8C">
        <w:rPr>
          <w:sz w:val="28"/>
          <w:szCs w:val="28"/>
        </w:rPr>
        <w:t xml:space="preserve"> at 7p.m. - Voucher Approval at 6:45p.m.</w:t>
      </w:r>
    </w:p>
    <w:p w14:paraId="047B6D66" w14:textId="0AF705BF" w:rsidR="00D525B4" w:rsidRPr="001E0667" w:rsidRDefault="00D525B4" w:rsidP="00905362">
      <w:pPr>
        <w:rPr>
          <w:color w:val="FF0000"/>
          <w:sz w:val="28"/>
          <w:szCs w:val="28"/>
          <w:u w:val="single"/>
        </w:rPr>
      </w:pPr>
      <w:r w:rsidRPr="00B81A42">
        <w:rPr>
          <w:color w:val="FF0000"/>
          <w:sz w:val="28"/>
          <w:szCs w:val="28"/>
        </w:rPr>
        <w:t xml:space="preserve">                      </w:t>
      </w:r>
      <w:r w:rsidRPr="00A82D8C">
        <w:rPr>
          <w:sz w:val="28"/>
          <w:szCs w:val="28"/>
        </w:rPr>
        <w:t xml:space="preserve">*April </w:t>
      </w:r>
      <w:r w:rsidR="00F31A07">
        <w:rPr>
          <w:sz w:val="28"/>
          <w:szCs w:val="28"/>
        </w:rPr>
        <w:t>2</w:t>
      </w:r>
      <w:r w:rsidRPr="00A82D8C">
        <w:rPr>
          <w:sz w:val="28"/>
          <w:szCs w:val="28"/>
        </w:rPr>
        <w:t>, 20</w:t>
      </w:r>
      <w:r w:rsidR="00A82D8C" w:rsidRPr="00A82D8C">
        <w:rPr>
          <w:sz w:val="28"/>
          <w:szCs w:val="28"/>
        </w:rPr>
        <w:t>2</w:t>
      </w:r>
      <w:r w:rsidR="00F31A07">
        <w:rPr>
          <w:sz w:val="28"/>
          <w:szCs w:val="28"/>
        </w:rPr>
        <w:t>4</w:t>
      </w:r>
      <w:r w:rsidRPr="00A82D8C">
        <w:rPr>
          <w:sz w:val="28"/>
          <w:szCs w:val="28"/>
        </w:rPr>
        <w:t xml:space="preserve"> – </w:t>
      </w:r>
      <w:r w:rsidRPr="001E0667">
        <w:rPr>
          <w:sz w:val="28"/>
          <w:szCs w:val="28"/>
          <w:u w:val="single"/>
        </w:rPr>
        <w:t>SPRING ELECTION</w:t>
      </w:r>
    </w:p>
    <w:p w14:paraId="0E20972F" w14:textId="77777777" w:rsidR="00BC35B1" w:rsidRPr="00FE6357" w:rsidRDefault="00905362" w:rsidP="00FE6357">
      <w:pPr>
        <w:ind w:left="720"/>
        <w:rPr>
          <w:color w:val="FF0000"/>
          <w:sz w:val="28"/>
          <w:szCs w:val="28"/>
        </w:rPr>
      </w:pPr>
      <w:r w:rsidRPr="00B81A42">
        <w:rPr>
          <w:color w:val="FF0000"/>
          <w:sz w:val="28"/>
          <w:szCs w:val="28"/>
        </w:rPr>
        <w:t xml:space="preserve">           </w:t>
      </w:r>
      <w:r w:rsidR="00517B98" w:rsidRPr="00B81A42">
        <w:rPr>
          <w:color w:val="FF0000"/>
          <w:sz w:val="28"/>
          <w:szCs w:val="28"/>
        </w:rPr>
        <w:t xml:space="preserve"> </w:t>
      </w:r>
    </w:p>
    <w:p w14:paraId="1354913C" w14:textId="77777777" w:rsidR="00E36C30" w:rsidRPr="005E2821" w:rsidRDefault="005E2821" w:rsidP="005E2821">
      <w:pPr>
        <w:pStyle w:val="ListParagraph"/>
        <w:numPr>
          <w:ilvl w:val="0"/>
          <w:numId w:val="21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D7D53" w:rsidRPr="005E2821">
        <w:rPr>
          <w:sz w:val="28"/>
          <w:szCs w:val="28"/>
        </w:rPr>
        <w:t>Adjournment</w:t>
      </w:r>
    </w:p>
    <w:p w14:paraId="2E547640" w14:textId="77777777" w:rsidR="00E36C30" w:rsidRDefault="00E36C30" w:rsidP="00E36C30">
      <w:pPr>
        <w:ind w:left="720" w:right="-720"/>
        <w:rPr>
          <w:sz w:val="28"/>
          <w:szCs w:val="28"/>
        </w:rPr>
      </w:pPr>
    </w:p>
    <w:p w14:paraId="79494BB7" w14:textId="77777777" w:rsidR="002904DC" w:rsidRDefault="0040360D" w:rsidP="00F15312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D23258">
        <w:rPr>
          <w:sz w:val="28"/>
          <w:szCs w:val="28"/>
        </w:rPr>
        <w:t>*ACTION MAY BE TAKEN ON ANY AGENDA ITEM*</w:t>
      </w:r>
    </w:p>
    <w:p w14:paraId="0BEA9CDA" w14:textId="77777777" w:rsidR="00C47CF6" w:rsidRPr="00F15312" w:rsidRDefault="00C47CF6" w:rsidP="00F15312">
      <w:pPr>
        <w:tabs>
          <w:tab w:val="num" w:pos="360"/>
        </w:tabs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*This meeting notice can also be found on the Town website – </w:t>
      </w:r>
      <w:r w:rsidRPr="00C47CF6">
        <w:rPr>
          <w:sz w:val="28"/>
          <w:szCs w:val="28"/>
          <w:u w:val="single"/>
        </w:rPr>
        <w:t>townofclaytonwi.com</w:t>
      </w:r>
    </w:p>
    <w:sectPr w:rsidR="00C47CF6" w:rsidRPr="00F15312" w:rsidSect="00997014">
      <w:pgSz w:w="12240" w:h="15840"/>
      <w:pgMar w:top="360" w:right="180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varese-BoldItalic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B10A3"/>
    <w:multiLevelType w:val="hybridMultilevel"/>
    <w:tmpl w:val="CDAA9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E92817"/>
    <w:multiLevelType w:val="hybridMultilevel"/>
    <w:tmpl w:val="5A3060C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8A0736D"/>
    <w:multiLevelType w:val="hybridMultilevel"/>
    <w:tmpl w:val="55A054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3962D4"/>
    <w:multiLevelType w:val="hybridMultilevel"/>
    <w:tmpl w:val="5D8AD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9520B"/>
    <w:multiLevelType w:val="hybridMultilevel"/>
    <w:tmpl w:val="8698D848"/>
    <w:lvl w:ilvl="0" w:tplc="0409000F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5" w15:restartNumberingAfterBreak="0">
    <w:nsid w:val="244C368E"/>
    <w:multiLevelType w:val="hybridMultilevel"/>
    <w:tmpl w:val="369A3D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BB4486"/>
    <w:multiLevelType w:val="hybridMultilevel"/>
    <w:tmpl w:val="F36E7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0F2431"/>
    <w:multiLevelType w:val="hybridMultilevel"/>
    <w:tmpl w:val="6C48698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0708C7"/>
    <w:multiLevelType w:val="hybridMultilevel"/>
    <w:tmpl w:val="D01E93A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7527DB1"/>
    <w:multiLevelType w:val="hybridMultilevel"/>
    <w:tmpl w:val="7CA44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593437"/>
    <w:multiLevelType w:val="hybridMultilevel"/>
    <w:tmpl w:val="9FEE143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90347E4"/>
    <w:multiLevelType w:val="hybridMultilevel"/>
    <w:tmpl w:val="5B3C6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C37B60"/>
    <w:multiLevelType w:val="hybridMultilevel"/>
    <w:tmpl w:val="BD7A631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EE61F4"/>
    <w:multiLevelType w:val="hybridMultilevel"/>
    <w:tmpl w:val="EE108E3E"/>
    <w:lvl w:ilvl="0" w:tplc="3E8279C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CCE25BD"/>
    <w:multiLevelType w:val="hybridMultilevel"/>
    <w:tmpl w:val="E6CE2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61D63"/>
    <w:multiLevelType w:val="hybridMultilevel"/>
    <w:tmpl w:val="4B1E36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2BB5BE7"/>
    <w:multiLevelType w:val="hybridMultilevel"/>
    <w:tmpl w:val="F8322D4E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63C623F"/>
    <w:multiLevelType w:val="hybridMultilevel"/>
    <w:tmpl w:val="890E7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964826"/>
    <w:multiLevelType w:val="hybridMultilevel"/>
    <w:tmpl w:val="5A027102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 w15:restartNumberingAfterBreak="0">
    <w:nsid w:val="67090FB7"/>
    <w:multiLevelType w:val="hybridMultilevel"/>
    <w:tmpl w:val="2E74A1E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462D0F"/>
    <w:multiLevelType w:val="hybridMultilevel"/>
    <w:tmpl w:val="F154D6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8BF2C7B"/>
    <w:multiLevelType w:val="hybridMultilevel"/>
    <w:tmpl w:val="590EDC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756F20"/>
    <w:multiLevelType w:val="hybridMultilevel"/>
    <w:tmpl w:val="E7AA05C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9B06189"/>
    <w:multiLevelType w:val="hybridMultilevel"/>
    <w:tmpl w:val="1FEE3F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D2456D5"/>
    <w:multiLevelType w:val="hybridMultilevel"/>
    <w:tmpl w:val="05643C2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E94296"/>
    <w:multiLevelType w:val="hybridMultilevel"/>
    <w:tmpl w:val="82628C9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7EA97032"/>
    <w:multiLevelType w:val="hybridMultilevel"/>
    <w:tmpl w:val="039A9A0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 w16cid:durableId="1909535692">
    <w:abstractNumId w:val="20"/>
  </w:num>
  <w:num w:numId="2" w16cid:durableId="650450649">
    <w:abstractNumId w:val="15"/>
  </w:num>
  <w:num w:numId="3" w16cid:durableId="1164053360">
    <w:abstractNumId w:val="25"/>
  </w:num>
  <w:num w:numId="4" w16cid:durableId="481391912">
    <w:abstractNumId w:val="8"/>
  </w:num>
  <w:num w:numId="5" w16cid:durableId="1461068573">
    <w:abstractNumId w:val="21"/>
  </w:num>
  <w:num w:numId="6" w16cid:durableId="1694261670">
    <w:abstractNumId w:val="6"/>
  </w:num>
  <w:num w:numId="7" w16cid:durableId="502864834">
    <w:abstractNumId w:val="5"/>
  </w:num>
  <w:num w:numId="8" w16cid:durableId="2056198261">
    <w:abstractNumId w:val="10"/>
  </w:num>
  <w:num w:numId="9" w16cid:durableId="1351374252">
    <w:abstractNumId w:val="1"/>
  </w:num>
  <w:num w:numId="10" w16cid:durableId="1298334568">
    <w:abstractNumId w:val="4"/>
  </w:num>
  <w:num w:numId="11" w16cid:durableId="1333333678">
    <w:abstractNumId w:val="18"/>
  </w:num>
  <w:num w:numId="12" w16cid:durableId="1182279820">
    <w:abstractNumId w:val="26"/>
  </w:num>
  <w:num w:numId="13" w16cid:durableId="1292831247">
    <w:abstractNumId w:val="22"/>
  </w:num>
  <w:num w:numId="14" w16cid:durableId="1598633627">
    <w:abstractNumId w:val="19"/>
  </w:num>
  <w:num w:numId="15" w16cid:durableId="721563229">
    <w:abstractNumId w:val="7"/>
  </w:num>
  <w:num w:numId="16" w16cid:durableId="384837642">
    <w:abstractNumId w:val="12"/>
  </w:num>
  <w:num w:numId="17" w16cid:durableId="743839061">
    <w:abstractNumId w:val="24"/>
  </w:num>
  <w:num w:numId="18" w16cid:durableId="186910920">
    <w:abstractNumId w:val="11"/>
  </w:num>
  <w:num w:numId="19" w16cid:durableId="2101027931">
    <w:abstractNumId w:val="14"/>
  </w:num>
  <w:num w:numId="20" w16cid:durableId="1863398481">
    <w:abstractNumId w:val="3"/>
  </w:num>
  <w:num w:numId="21" w16cid:durableId="1175877634">
    <w:abstractNumId w:val="16"/>
  </w:num>
  <w:num w:numId="22" w16cid:durableId="513885430">
    <w:abstractNumId w:val="0"/>
  </w:num>
  <w:num w:numId="23" w16cid:durableId="1866748767">
    <w:abstractNumId w:val="9"/>
  </w:num>
  <w:num w:numId="24" w16cid:durableId="845824541">
    <w:abstractNumId w:val="17"/>
  </w:num>
  <w:num w:numId="25" w16cid:durableId="2051413449">
    <w:abstractNumId w:val="23"/>
  </w:num>
  <w:num w:numId="26" w16cid:durableId="1346440288">
    <w:abstractNumId w:val="2"/>
  </w:num>
  <w:num w:numId="27" w16cid:durableId="82721088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625"/>
    <w:rsid w:val="00003887"/>
    <w:rsid w:val="00006FCB"/>
    <w:rsid w:val="0001424E"/>
    <w:rsid w:val="00014DE6"/>
    <w:rsid w:val="00023071"/>
    <w:rsid w:val="0002448E"/>
    <w:rsid w:val="00026DCA"/>
    <w:rsid w:val="00030665"/>
    <w:rsid w:val="00030BF4"/>
    <w:rsid w:val="000312A1"/>
    <w:rsid w:val="00032988"/>
    <w:rsid w:val="00051316"/>
    <w:rsid w:val="00053409"/>
    <w:rsid w:val="00055ACB"/>
    <w:rsid w:val="000603B1"/>
    <w:rsid w:val="000639F0"/>
    <w:rsid w:val="00066882"/>
    <w:rsid w:val="00072867"/>
    <w:rsid w:val="0007348E"/>
    <w:rsid w:val="000751E3"/>
    <w:rsid w:val="0009097E"/>
    <w:rsid w:val="000A2C51"/>
    <w:rsid w:val="000B51ED"/>
    <w:rsid w:val="000C0C6D"/>
    <w:rsid w:val="000C4115"/>
    <w:rsid w:val="000D20BB"/>
    <w:rsid w:val="000E4BF4"/>
    <w:rsid w:val="000E6966"/>
    <w:rsid w:val="000E6E76"/>
    <w:rsid w:val="000F2E41"/>
    <w:rsid w:val="000F6E76"/>
    <w:rsid w:val="000F709F"/>
    <w:rsid w:val="00102B48"/>
    <w:rsid w:val="00113831"/>
    <w:rsid w:val="00113A3D"/>
    <w:rsid w:val="00113B6B"/>
    <w:rsid w:val="0012247E"/>
    <w:rsid w:val="00144741"/>
    <w:rsid w:val="00146A58"/>
    <w:rsid w:val="00150443"/>
    <w:rsid w:val="0015066D"/>
    <w:rsid w:val="00157E07"/>
    <w:rsid w:val="00161FC9"/>
    <w:rsid w:val="00165CA6"/>
    <w:rsid w:val="00175381"/>
    <w:rsid w:val="00186BF4"/>
    <w:rsid w:val="00191415"/>
    <w:rsid w:val="00191BC5"/>
    <w:rsid w:val="00195193"/>
    <w:rsid w:val="001A06CC"/>
    <w:rsid w:val="001A2B76"/>
    <w:rsid w:val="001A6431"/>
    <w:rsid w:val="001A6B12"/>
    <w:rsid w:val="001B1048"/>
    <w:rsid w:val="001B6D0E"/>
    <w:rsid w:val="001C76EC"/>
    <w:rsid w:val="001C7DBA"/>
    <w:rsid w:val="001D6DF6"/>
    <w:rsid w:val="001E0667"/>
    <w:rsid w:val="001E3AB6"/>
    <w:rsid w:val="001E5279"/>
    <w:rsid w:val="001E70CB"/>
    <w:rsid w:val="001F09F9"/>
    <w:rsid w:val="001F0D31"/>
    <w:rsid w:val="001F65CA"/>
    <w:rsid w:val="00207A70"/>
    <w:rsid w:val="0021507F"/>
    <w:rsid w:val="00216EC4"/>
    <w:rsid w:val="0022181A"/>
    <w:rsid w:val="00224011"/>
    <w:rsid w:val="002240C2"/>
    <w:rsid w:val="00224C6A"/>
    <w:rsid w:val="002319D5"/>
    <w:rsid w:val="00243F6D"/>
    <w:rsid w:val="00255501"/>
    <w:rsid w:val="00256E87"/>
    <w:rsid w:val="002571C2"/>
    <w:rsid w:val="0026195B"/>
    <w:rsid w:val="00276D65"/>
    <w:rsid w:val="00283EDA"/>
    <w:rsid w:val="00284BBB"/>
    <w:rsid w:val="002904DC"/>
    <w:rsid w:val="00290BE8"/>
    <w:rsid w:val="002B3287"/>
    <w:rsid w:val="002C5478"/>
    <w:rsid w:val="002D2BF5"/>
    <w:rsid w:val="002D43E0"/>
    <w:rsid w:val="002D4CB6"/>
    <w:rsid w:val="002E1AC2"/>
    <w:rsid w:val="002E3EC5"/>
    <w:rsid w:val="002E6AB0"/>
    <w:rsid w:val="002E70EE"/>
    <w:rsid w:val="00301C53"/>
    <w:rsid w:val="00304BD0"/>
    <w:rsid w:val="003176FE"/>
    <w:rsid w:val="00320E5F"/>
    <w:rsid w:val="003234D7"/>
    <w:rsid w:val="00325AE4"/>
    <w:rsid w:val="00325FC1"/>
    <w:rsid w:val="0033039D"/>
    <w:rsid w:val="00334ABB"/>
    <w:rsid w:val="0033601A"/>
    <w:rsid w:val="00341E4C"/>
    <w:rsid w:val="003706F3"/>
    <w:rsid w:val="00383099"/>
    <w:rsid w:val="003905CE"/>
    <w:rsid w:val="0039451D"/>
    <w:rsid w:val="003A0B82"/>
    <w:rsid w:val="003B0432"/>
    <w:rsid w:val="003B40F2"/>
    <w:rsid w:val="003B6992"/>
    <w:rsid w:val="003B6D52"/>
    <w:rsid w:val="003B70D8"/>
    <w:rsid w:val="003C4ADC"/>
    <w:rsid w:val="003C61CD"/>
    <w:rsid w:val="003D0BA5"/>
    <w:rsid w:val="003E1ED7"/>
    <w:rsid w:val="003F2200"/>
    <w:rsid w:val="003F758A"/>
    <w:rsid w:val="0040360D"/>
    <w:rsid w:val="0041047E"/>
    <w:rsid w:val="0041332E"/>
    <w:rsid w:val="00422146"/>
    <w:rsid w:val="00422B0D"/>
    <w:rsid w:val="004264E5"/>
    <w:rsid w:val="004301FD"/>
    <w:rsid w:val="00431E20"/>
    <w:rsid w:val="004329FB"/>
    <w:rsid w:val="0044483E"/>
    <w:rsid w:val="004464AC"/>
    <w:rsid w:val="0044682B"/>
    <w:rsid w:val="00446DF0"/>
    <w:rsid w:val="004550D2"/>
    <w:rsid w:val="00475E4C"/>
    <w:rsid w:val="004763DB"/>
    <w:rsid w:val="0047716D"/>
    <w:rsid w:val="00481BA5"/>
    <w:rsid w:val="00484961"/>
    <w:rsid w:val="00486996"/>
    <w:rsid w:val="00487857"/>
    <w:rsid w:val="00492471"/>
    <w:rsid w:val="00496FDD"/>
    <w:rsid w:val="004A101E"/>
    <w:rsid w:val="004A3126"/>
    <w:rsid w:val="004A7945"/>
    <w:rsid w:val="004A7B38"/>
    <w:rsid w:val="004C3A48"/>
    <w:rsid w:val="004C6F53"/>
    <w:rsid w:val="004D318F"/>
    <w:rsid w:val="004D54A6"/>
    <w:rsid w:val="004D61F7"/>
    <w:rsid w:val="004D62ED"/>
    <w:rsid w:val="004E1F4E"/>
    <w:rsid w:val="004F545E"/>
    <w:rsid w:val="0050101D"/>
    <w:rsid w:val="005018B0"/>
    <w:rsid w:val="00501D70"/>
    <w:rsid w:val="005151E3"/>
    <w:rsid w:val="00515855"/>
    <w:rsid w:val="00516036"/>
    <w:rsid w:val="00517625"/>
    <w:rsid w:val="00517B98"/>
    <w:rsid w:val="0052532D"/>
    <w:rsid w:val="00532D38"/>
    <w:rsid w:val="00547D95"/>
    <w:rsid w:val="005530B3"/>
    <w:rsid w:val="005569E0"/>
    <w:rsid w:val="005716D3"/>
    <w:rsid w:val="00574482"/>
    <w:rsid w:val="00575631"/>
    <w:rsid w:val="00583BB2"/>
    <w:rsid w:val="0058549E"/>
    <w:rsid w:val="0058557B"/>
    <w:rsid w:val="005857C7"/>
    <w:rsid w:val="0059538C"/>
    <w:rsid w:val="00595982"/>
    <w:rsid w:val="005A1DC1"/>
    <w:rsid w:val="005A33B4"/>
    <w:rsid w:val="005B02CB"/>
    <w:rsid w:val="005B4B50"/>
    <w:rsid w:val="005B4CEE"/>
    <w:rsid w:val="005B5062"/>
    <w:rsid w:val="005B62C6"/>
    <w:rsid w:val="005B7743"/>
    <w:rsid w:val="005C007A"/>
    <w:rsid w:val="005C0A15"/>
    <w:rsid w:val="005C0B5D"/>
    <w:rsid w:val="005C2DBB"/>
    <w:rsid w:val="005C35AB"/>
    <w:rsid w:val="005D5E2C"/>
    <w:rsid w:val="005E0833"/>
    <w:rsid w:val="005E24A0"/>
    <w:rsid w:val="005E2821"/>
    <w:rsid w:val="005E6936"/>
    <w:rsid w:val="005E7DBE"/>
    <w:rsid w:val="00601BC6"/>
    <w:rsid w:val="006048AD"/>
    <w:rsid w:val="00605684"/>
    <w:rsid w:val="006135C2"/>
    <w:rsid w:val="006141BE"/>
    <w:rsid w:val="00622AC5"/>
    <w:rsid w:val="00624A9A"/>
    <w:rsid w:val="006347B0"/>
    <w:rsid w:val="00640055"/>
    <w:rsid w:val="0065486C"/>
    <w:rsid w:val="00660E19"/>
    <w:rsid w:val="00662D54"/>
    <w:rsid w:val="006818D4"/>
    <w:rsid w:val="00682541"/>
    <w:rsid w:val="006911F1"/>
    <w:rsid w:val="00696797"/>
    <w:rsid w:val="006A2E46"/>
    <w:rsid w:val="006A7301"/>
    <w:rsid w:val="006C2FC4"/>
    <w:rsid w:val="006E2767"/>
    <w:rsid w:val="006E3314"/>
    <w:rsid w:val="006E51EF"/>
    <w:rsid w:val="006F4116"/>
    <w:rsid w:val="006F6FE2"/>
    <w:rsid w:val="00701044"/>
    <w:rsid w:val="0070446F"/>
    <w:rsid w:val="0070497C"/>
    <w:rsid w:val="007057F3"/>
    <w:rsid w:val="007132BF"/>
    <w:rsid w:val="007133AC"/>
    <w:rsid w:val="0071369B"/>
    <w:rsid w:val="0072302B"/>
    <w:rsid w:val="007239EC"/>
    <w:rsid w:val="00724524"/>
    <w:rsid w:val="0075770D"/>
    <w:rsid w:val="007671CF"/>
    <w:rsid w:val="00773095"/>
    <w:rsid w:val="007815EA"/>
    <w:rsid w:val="007874C5"/>
    <w:rsid w:val="007935EB"/>
    <w:rsid w:val="007937B2"/>
    <w:rsid w:val="007C6298"/>
    <w:rsid w:val="007D7A3D"/>
    <w:rsid w:val="007E0D41"/>
    <w:rsid w:val="007E7320"/>
    <w:rsid w:val="0080741D"/>
    <w:rsid w:val="00807F31"/>
    <w:rsid w:val="00841100"/>
    <w:rsid w:val="008456C4"/>
    <w:rsid w:val="00845916"/>
    <w:rsid w:val="0086005D"/>
    <w:rsid w:val="00862B08"/>
    <w:rsid w:val="0086608A"/>
    <w:rsid w:val="00873548"/>
    <w:rsid w:val="00875BD9"/>
    <w:rsid w:val="0087601A"/>
    <w:rsid w:val="00882A04"/>
    <w:rsid w:val="00887CEC"/>
    <w:rsid w:val="00893118"/>
    <w:rsid w:val="00894906"/>
    <w:rsid w:val="008A2C3E"/>
    <w:rsid w:val="008A30E8"/>
    <w:rsid w:val="008C5E64"/>
    <w:rsid w:val="008C7349"/>
    <w:rsid w:val="008D57C9"/>
    <w:rsid w:val="008E1010"/>
    <w:rsid w:val="008E57F4"/>
    <w:rsid w:val="009044E8"/>
    <w:rsid w:val="00905362"/>
    <w:rsid w:val="009057AB"/>
    <w:rsid w:val="0091166B"/>
    <w:rsid w:val="009126E2"/>
    <w:rsid w:val="00915C4D"/>
    <w:rsid w:val="00921AA1"/>
    <w:rsid w:val="00927293"/>
    <w:rsid w:val="00941388"/>
    <w:rsid w:val="009521A0"/>
    <w:rsid w:val="009533FD"/>
    <w:rsid w:val="00970F1C"/>
    <w:rsid w:val="0098030B"/>
    <w:rsid w:val="00981770"/>
    <w:rsid w:val="00994288"/>
    <w:rsid w:val="00997014"/>
    <w:rsid w:val="0099789A"/>
    <w:rsid w:val="009A0995"/>
    <w:rsid w:val="009A4E92"/>
    <w:rsid w:val="009B0BC5"/>
    <w:rsid w:val="009B776A"/>
    <w:rsid w:val="009C0D6A"/>
    <w:rsid w:val="009C2DB1"/>
    <w:rsid w:val="009E696A"/>
    <w:rsid w:val="009F34BE"/>
    <w:rsid w:val="009F4D13"/>
    <w:rsid w:val="00A01A76"/>
    <w:rsid w:val="00A04C3C"/>
    <w:rsid w:val="00A112D4"/>
    <w:rsid w:val="00A2353D"/>
    <w:rsid w:val="00A274C4"/>
    <w:rsid w:val="00A31E40"/>
    <w:rsid w:val="00A368A3"/>
    <w:rsid w:val="00A379CA"/>
    <w:rsid w:val="00A42E9B"/>
    <w:rsid w:val="00A479A2"/>
    <w:rsid w:val="00A61A5E"/>
    <w:rsid w:val="00A62FA3"/>
    <w:rsid w:val="00A66537"/>
    <w:rsid w:val="00A8277F"/>
    <w:rsid w:val="00A82D8C"/>
    <w:rsid w:val="00A83547"/>
    <w:rsid w:val="00A94804"/>
    <w:rsid w:val="00A970F9"/>
    <w:rsid w:val="00AA0209"/>
    <w:rsid w:val="00AB060B"/>
    <w:rsid w:val="00AB30EA"/>
    <w:rsid w:val="00AB40CB"/>
    <w:rsid w:val="00AB5866"/>
    <w:rsid w:val="00AB7910"/>
    <w:rsid w:val="00AC5FB8"/>
    <w:rsid w:val="00AD0FE3"/>
    <w:rsid w:val="00AD1A3E"/>
    <w:rsid w:val="00AE1EFD"/>
    <w:rsid w:val="00AE5850"/>
    <w:rsid w:val="00AF2048"/>
    <w:rsid w:val="00AF7766"/>
    <w:rsid w:val="00B02B07"/>
    <w:rsid w:val="00B04843"/>
    <w:rsid w:val="00B1026C"/>
    <w:rsid w:val="00B10AA8"/>
    <w:rsid w:val="00B22B49"/>
    <w:rsid w:val="00B23C43"/>
    <w:rsid w:val="00B23E64"/>
    <w:rsid w:val="00B250FB"/>
    <w:rsid w:val="00B27537"/>
    <w:rsid w:val="00B4423C"/>
    <w:rsid w:val="00B51318"/>
    <w:rsid w:val="00B619BB"/>
    <w:rsid w:val="00B6760B"/>
    <w:rsid w:val="00B75734"/>
    <w:rsid w:val="00B77277"/>
    <w:rsid w:val="00B773B2"/>
    <w:rsid w:val="00B81A42"/>
    <w:rsid w:val="00B8557D"/>
    <w:rsid w:val="00B90B24"/>
    <w:rsid w:val="00B957C4"/>
    <w:rsid w:val="00BA03F4"/>
    <w:rsid w:val="00BA6F99"/>
    <w:rsid w:val="00BA7287"/>
    <w:rsid w:val="00BB2DA9"/>
    <w:rsid w:val="00BB6CDD"/>
    <w:rsid w:val="00BC2F94"/>
    <w:rsid w:val="00BC35B1"/>
    <w:rsid w:val="00BC515E"/>
    <w:rsid w:val="00BD3135"/>
    <w:rsid w:val="00BE184F"/>
    <w:rsid w:val="00BE5F4A"/>
    <w:rsid w:val="00BE6342"/>
    <w:rsid w:val="00BE668E"/>
    <w:rsid w:val="00BE7E0E"/>
    <w:rsid w:val="00BF0E22"/>
    <w:rsid w:val="00BF445F"/>
    <w:rsid w:val="00C0445A"/>
    <w:rsid w:val="00C11D80"/>
    <w:rsid w:val="00C150B2"/>
    <w:rsid w:val="00C22715"/>
    <w:rsid w:val="00C2522D"/>
    <w:rsid w:val="00C31A05"/>
    <w:rsid w:val="00C430D6"/>
    <w:rsid w:val="00C439F5"/>
    <w:rsid w:val="00C46D72"/>
    <w:rsid w:val="00C47CF6"/>
    <w:rsid w:val="00C50FF5"/>
    <w:rsid w:val="00C56642"/>
    <w:rsid w:val="00C6412C"/>
    <w:rsid w:val="00C741AE"/>
    <w:rsid w:val="00C74484"/>
    <w:rsid w:val="00C75A76"/>
    <w:rsid w:val="00C87C72"/>
    <w:rsid w:val="00C9144B"/>
    <w:rsid w:val="00C9369E"/>
    <w:rsid w:val="00CA4871"/>
    <w:rsid w:val="00CB193F"/>
    <w:rsid w:val="00CB652F"/>
    <w:rsid w:val="00CE3DD6"/>
    <w:rsid w:val="00CF46DA"/>
    <w:rsid w:val="00D03A40"/>
    <w:rsid w:val="00D11390"/>
    <w:rsid w:val="00D11D03"/>
    <w:rsid w:val="00D23258"/>
    <w:rsid w:val="00D2482C"/>
    <w:rsid w:val="00D2484D"/>
    <w:rsid w:val="00D24974"/>
    <w:rsid w:val="00D308B8"/>
    <w:rsid w:val="00D30F28"/>
    <w:rsid w:val="00D34321"/>
    <w:rsid w:val="00D34923"/>
    <w:rsid w:val="00D3587A"/>
    <w:rsid w:val="00D41929"/>
    <w:rsid w:val="00D41CBB"/>
    <w:rsid w:val="00D43684"/>
    <w:rsid w:val="00D46630"/>
    <w:rsid w:val="00D509F5"/>
    <w:rsid w:val="00D525B4"/>
    <w:rsid w:val="00D52894"/>
    <w:rsid w:val="00D52CBC"/>
    <w:rsid w:val="00D54E2A"/>
    <w:rsid w:val="00D61E82"/>
    <w:rsid w:val="00D6711D"/>
    <w:rsid w:val="00D73EA9"/>
    <w:rsid w:val="00D808EC"/>
    <w:rsid w:val="00D84BEB"/>
    <w:rsid w:val="00D858CB"/>
    <w:rsid w:val="00D86FCC"/>
    <w:rsid w:val="00D96852"/>
    <w:rsid w:val="00DA217A"/>
    <w:rsid w:val="00DA30EC"/>
    <w:rsid w:val="00DB1D3A"/>
    <w:rsid w:val="00DB6FD8"/>
    <w:rsid w:val="00DC4507"/>
    <w:rsid w:val="00DC4FFE"/>
    <w:rsid w:val="00DC5A00"/>
    <w:rsid w:val="00DD0551"/>
    <w:rsid w:val="00DD38F1"/>
    <w:rsid w:val="00E0189D"/>
    <w:rsid w:val="00E030BA"/>
    <w:rsid w:val="00E04265"/>
    <w:rsid w:val="00E066DB"/>
    <w:rsid w:val="00E15C2A"/>
    <w:rsid w:val="00E201D2"/>
    <w:rsid w:val="00E228C3"/>
    <w:rsid w:val="00E26831"/>
    <w:rsid w:val="00E30378"/>
    <w:rsid w:val="00E35858"/>
    <w:rsid w:val="00E36C30"/>
    <w:rsid w:val="00E36F52"/>
    <w:rsid w:val="00E42966"/>
    <w:rsid w:val="00E434F0"/>
    <w:rsid w:val="00E45189"/>
    <w:rsid w:val="00E56886"/>
    <w:rsid w:val="00E57036"/>
    <w:rsid w:val="00E6223B"/>
    <w:rsid w:val="00E64D7D"/>
    <w:rsid w:val="00E70123"/>
    <w:rsid w:val="00E74DAD"/>
    <w:rsid w:val="00E76602"/>
    <w:rsid w:val="00E77218"/>
    <w:rsid w:val="00E81432"/>
    <w:rsid w:val="00E815CA"/>
    <w:rsid w:val="00E87636"/>
    <w:rsid w:val="00E90826"/>
    <w:rsid w:val="00E94976"/>
    <w:rsid w:val="00EC245A"/>
    <w:rsid w:val="00EC37C7"/>
    <w:rsid w:val="00EC45D3"/>
    <w:rsid w:val="00ED1936"/>
    <w:rsid w:val="00ED2AE4"/>
    <w:rsid w:val="00ED7508"/>
    <w:rsid w:val="00EE081C"/>
    <w:rsid w:val="00EE49AA"/>
    <w:rsid w:val="00EF514A"/>
    <w:rsid w:val="00EF6B1B"/>
    <w:rsid w:val="00F014F2"/>
    <w:rsid w:val="00F068DD"/>
    <w:rsid w:val="00F07266"/>
    <w:rsid w:val="00F10D5B"/>
    <w:rsid w:val="00F14EFC"/>
    <w:rsid w:val="00F15312"/>
    <w:rsid w:val="00F15FFC"/>
    <w:rsid w:val="00F16BD7"/>
    <w:rsid w:val="00F22626"/>
    <w:rsid w:val="00F259DD"/>
    <w:rsid w:val="00F26778"/>
    <w:rsid w:val="00F30D6A"/>
    <w:rsid w:val="00F31A07"/>
    <w:rsid w:val="00F34B39"/>
    <w:rsid w:val="00F35D86"/>
    <w:rsid w:val="00F420A4"/>
    <w:rsid w:val="00F44AE1"/>
    <w:rsid w:val="00F468EB"/>
    <w:rsid w:val="00F47A4F"/>
    <w:rsid w:val="00F519BA"/>
    <w:rsid w:val="00F53269"/>
    <w:rsid w:val="00F60FCD"/>
    <w:rsid w:val="00F63EC7"/>
    <w:rsid w:val="00F7347D"/>
    <w:rsid w:val="00F75D9F"/>
    <w:rsid w:val="00F769F6"/>
    <w:rsid w:val="00F84DA9"/>
    <w:rsid w:val="00F86408"/>
    <w:rsid w:val="00F87CA7"/>
    <w:rsid w:val="00F94F24"/>
    <w:rsid w:val="00FB72F5"/>
    <w:rsid w:val="00FC0D7A"/>
    <w:rsid w:val="00FC5706"/>
    <w:rsid w:val="00FC5885"/>
    <w:rsid w:val="00FD69FA"/>
    <w:rsid w:val="00FD7930"/>
    <w:rsid w:val="00FD7D53"/>
    <w:rsid w:val="00FE0323"/>
    <w:rsid w:val="00FE6357"/>
    <w:rsid w:val="00FF45EA"/>
    <w:rsid w:val="00FF7A0A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F385CC"/>
  <w15:docId w15:val="{8AC5A4BE-6EA7-4FFD-B73E-80C817184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7D53"/>
    <w:rPr>
      <w:sz w:val="24"/>
      <w:szCs w:val="24"/>
    </w:rPr>
  </w:style>
  <w:style w:type="paragraph" w:styleId="Heading1">
    <w:name w:val="heading 1"/>
    <w:basedOn w:val="Normal"/>
    <w:next w:val="Normal"/>
    <w:qFormat/>
    <w:rsid w:val="0044483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448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4483E"/>
    <w:pPr>
      <w:keepNext/>
      <w:jc w:val="center"/>
      <w:outlineLvl w:val="2"/>
    </w:pPr>
    <w:rPr>
      <w:rFonts w:ascii="Neuvarese-BoldItalic" w:hAnsi="Neuvarese-BoldItalic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44483E"/>
  </w:style>
  <w:style w:type="paragraph" w:styleId="DocumentMap">
    <w:name w:val="Document Map"/>
    <w:basedOn w:val="Normal"/>
    <w:semiHidden/>
    <w:rsid w:val="000751E3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815C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3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35AB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81B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81B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481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CLAYTON</vt:lpstr>
    </vt:vector>
  </TitlesOfParts>
  <Company>Hewlett-Packard Company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CLAYTON</dc:title>
  <dc:creator>D.J. Wozniak</dc:creator>
  <cp:lastModifiedBy>Tracy LaBlanc</cp:lastModifiedBy>
  <cp:revision>8</cp:revision>
  <cp:lastPrinted>2023-01-31T18:36:00Z</cp:lastPrinted>
  <dcterms:created xsi:type="dcterms:W3CDTF">2023-12-21T16:31:00Z</dcterms:created>
  <dcterms:modified xsi:type="dcterms:W3CDTF">2024-01-31T19:48:00Z</dcterms:modified>
</cp:coreProperties>
</file>