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9FAB" w14:textId="42A68199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1C743146" w14:textId="4B8CB5F6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560DB">
        <w:rPr>
          <w:rFonts w:ascii="Times New Roman" w:hAnsi="Times New Roman" w:cs="Times New Roman"/>
          <w:b w:val="0"/>
        </w:rPr>
        <w:t xml:space="preserve">October </w:t>
      </w:r>
      <w:r w:rsidR="009F4A0D">
        <w:rPr>
          <w:rFonts w:ascii="Times New Roman" w:hAnsi="Times New Roman" w:cs="Times New Roman"/>
          <w:b w:val="0"/>
        </w:rPr>
        <w:t>1</w:t>
      </w:r>
      <w:r w:rsidR="00156C0D">
        <w:rPr>
          <w:rFonts w:ascii="Times New Roman" w:hAnsi="Times New Roman" w:cs="Times New Roman"/>
          <w:b w:val="0"/>
        </w:rPr>
        <w:t>9</w:t>
      </w:r>
      <w:r w:rsidR="00481BA5">
        <w:rPr>
          <w:rFonts w:ascii="Times New Roman" w:hAnsi="Times New Roman" w:cs="Times New Roman"/>
          <w:b w:val="0"/>
        </w:rPr>
        <w:t>, 20</w:t>
      </w:r>
      <w:r w:rsidR="00094A78">
        <w:rPr>
          <w:rFonts w:ascii="Times New Roman" w:hAnsi="Times New Roman" w:cs="Times New Roman"/>
          <w:b w:val="0"/>
        </w:rPr>
        <w:t>2</w:t>
      </w:r>
      <w:r w:rsidR="004B35E3">
        <w:rPr>
          <w:rFonts w:ascii="Times New Roman" w:hAnsi="Times New Roman" w:cs="Times New Roman"/>
          <w:b w:val="0"/>
        </w:rPr>
        <w:t>3</w:t>
      </w:r>
    </w:p>
    <w:p w14:paraId="30930F37" w14:textId="26FFE951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at </w:t>
      </w:r>
      <w:r w:rsidR="00156C0D">
        <w:rPr>
          <w:sz w:val="32"/>
          <w:szCs w:val="32"/>
        </w:rPr>
        <w:t>3:00</w:t>
      </w:r>
      <w:r w:rsidR="00023071" w:rsidRPr="00066882">
        <w:rPr>
          <w:sz w:val="32"/>
          <w:szCs w:val="32"/>
        </w:rPr>
        <w:t>pm</w:t>
      </w:r>
    </w:p>
    <w:p w14:paraId="14BB8115" w14:textId="77777777"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14:paraId="7853BCC5" w14:textId="211A4763" w:rsidR="000751E3" w:rsidRPr="00E56886" w:rsidRDefault="00156C0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SPECIAL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="000751E3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14:paraId="3F7DCFF9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58A0476A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17E0A40C" w14:textId="77777777" w:rsidR="00FD7D53" w:rsidRPr="00E201D2" w:rsidRDefault="00FD7D53" w:rsidP="00FD7D53"/>
    <w:p w14:paraId="20022179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0CCAF2E1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60D465FF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2C5FC7F8" w14:textId="16C34169" w:rsidR="00DB220A" w:rsidRPr="00763D97" w:rsidRDefault="00B1026C" w:rsidP="00763D9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60520">
        <w:rPr>
          <w:sz w:val="28"/>
          <w:szCs w:val="28"/>
        </w:rPr>
        <w:t>Busine</w:t>
      </w:r>
      <w:r w:rsidR="00761E18" w:rsidRPr="00460520">
        <w:rPr>
          <w:sz w:val="28"/>
          <w:szCs w:val="28"/>
        </w:rPr>
        <w:t>ss</w:t>
      </w:r>
    </w:p>
    <w:p w14:paraId="2932651F" w14:textId="29A06598" w:rsidR="00156C0D" w:rsidRDefault="00156C0D" w:rsidP="00156C0D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and Action on Bids for Hall Sidewalk </w:t>
      </w:r>
    </w:p>
    <w:p w14:paraId="4ECB615C" w14:textId="77777777" w:rsidR="00156C0D" w:rsidRPr="00156C0D" w:rsidRDefault="00156C0D" w:rsidP="00156C0D">
      <w:pPr>
        <w:pStyle w:val="ListParagraph"/>
        <w:ind w:left="1530"/>
        <w:rPr>
          <w:sz w:val="28"/>
          <w:szCs w:val="28"/>
        </w:rPr>
      </w:pPr>
    </w:p>
    <w:p w14:paraId="6E742921" w14:textId="77777777" w:rsidR="00156C0D" w:rsidRDefault="00156C0D" w:rsidP="00FD7CE7">
      <w:pPr>
        <w:ind w:left="1530"/>
        <w:rPr>
          <w:sz w:val="28"/>
          <w:szCs w:val="28"/>
        </w:rPr>
      </w:pPr>
    </w:p>
    <w:p w14:paraId="280FD3DB" w14:textId="77777777" w:rsidR="00E36C30" w:rsidRPr="00FD7CE7" w:rsidRDefault="00FD7D53" w:rsidP="00FD7CE7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FD7CE7">
        <w:rPr>
          <w:sz w:val="28"/>
          <w:szCs w:val="28"/>
        </w:rPr>
        <w:t>Adjournment</w:t>
      </w:r>
    </w:p>
    <w:p w14:paraId="023F4CB5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516E6E8E" w14:textId="77777777"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14:paraId="14941D46" w14:textId="77777777" w:rsidR="00C50A16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</w:t>
      </w:r>
      <w:r w:rsidR="00512FA1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14:paraId="1133CF30" w14:textId="4ED452E3" w:rsidR="00A778A8" w:rsidRPr="00624A9A" w:rsidRDefault="001A519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A778A8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C1CAEB8C"/>
    <w:lvl w:ilvl="0" w:tplc="1F9CF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ADC27A10"/>
    <w:lvl w:ilvl="0" w:tplc="2458D1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97671794">
    <w:abstractNumId w:val="20"/>
  </w:num>
  <w:num w:numId="2" w16cid:durableId="374277959">
    <w:abstractNumId w:val="15"/>
  </w:num>
  <w:num w:numId="3" w16cid:durableId="1278637476">
    <w:abstractNumId w:val="25"/>
  </w:num>
  <w:num w:numId="4" w16cid:durableId="259022510">
    <w:abstractNumId w:val="9"/>
  </w:num>
  <w:num w:numId="5" w16cid:durableId="193661568">
    <w:abstractNumId w:val="21"/>
  </w:num>
  <w:num w:numId="6" w16cid:durableId="465972834">
    <w:abstractNumId w:val="7"/>
  </w:num>
  <w:num w:numId="7" w16cid:durableId="1602953252">
    <w:abstractNumId w:val="6"/>
  </w:num>
  <w:num w:numId="8" w16cid:durableId="803810917">
    <w:abstractNumId w:val="11"/>
  </w:num>
  <w:num w:numId="9" w16cid:durableId="1864397121">
    <w:abstractNumId w:val="2"/>
  </w:num>
  <w:num w:numId="10" w16cid:durableId="2128425740">
    <w:abstractNumId w:val="5"/>
  </w:num>
  <w:num w:numId="11" w16cid:durableId="1949778283">
    <w:abstractNumId w:val="18"/>
  </w:num>
  <w:num w:numId="12" w16cid:durableId="615141107">
    <w:abstractNumId w:val="26"/>
  </w:num>
  <w:num w:numId="13" w16cid:durableId="42947581">
    <w:abstractNumId w:val="22"/>
  </w:num>
  <w:num w:numId="14" w16cid:durableId="900212387">
    <w:abstractNumId w:val="19"/>
  </w:num>
  <w:num w:numId="15" w16cid:durableId="1504051682">
    <w:abstractNumId w:val="8"/>
  </w:num>
  <w:num w:numId="16" w16cid:durableId="218249196">
    <w:abstractNumId w:val="13"/>
  </w:num>
  <w:num w:numId="17" w16cid:durableId="1593663354">
    <w:abstractNumId w:val="24"/>
  </w:num>
  <w:num w:numId="18" w16cid:durableId="1609848740">
    <w:abstractNumId w:val="12"/>
  </w:num>
  <w:num w:numId="19" w16cid:durableId="282272800">
    <w:abstractNumId w:val="14"/>
  </w:num>
  <w:num w:numId="20" w16cid:durableId="1598706298">
    <w:abstractNumId w:val="4"/>
  </w:num>
  <w:num w:numId="21" w16cid:durableId="1175460336">
    <w:abstractNumId w:val="16"/>
  </w:num>
  <w:num w:numId="22" w16cid:durableId="1009984971">
    <w:abstractNumId w:val="0"/>
  </w:num>
  <w:num w:numId="23" w16cid:durableId="1979413099">
    <w:abstractNumId w:val="10"/>
  </w:num>
  <w:num w:numId="24" w16cid:durableId="1156339249">
    <w:abstractNumId w:val="17"/>
  </w:num>
  <w:num w:numId="25" w16cid:durableId="1171019267">
    <w:abstractNumId w:val="23"/>
  </w:num>
  <w:num w:numId="26" w16cid:durableId="127212445">
    <w:abstractNumId w:val="3"/>
  </w:num>
  <w:num w:numId="27" w16cid:durableId="83009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94A78"/>
    <w:rsid w:val="000A2C51"/>
    <w:rsid w:val="000B51ED"/>
    <w:rsid w:val="000C4115"/>
    <w:rsid w:val="000D20BB"/>
    <w:rsid w:val="000E4BF4"/>
    <w:rsid w:val="000E6E76"/>
    <w:rsid w:val="000F272C"/>
    <w:rsid w:val="000F6E76"/>
    <w:rsid w:val="000F709F"/>
    <w:rsid w:val="00102B48"/>
    <w:rsid w:val="00113831"/>
    <w:rsid w:val="00113A3D"/>
    <w:rsid w:val="0012247E"/>
    <w:rsid w:val="001233BA"/>
    <w:rsid w:val="00144741"/>
    <w:rsid w:val="00146A58"/>
    <w:rsid w:val="00147462"/>
    <w:rsid w:val="00150443"/>
    <w:rsid w:val="0015066D"/>
    <w:rsid w:val="00156C0D"/>
    <w:rsid w:val="00161FC9"/>
    <w:rsid w:val="00165CA6"/>
    <w:rsid w:val="00175381"/>
    <w:rsid w:val="00186BF4"/>
    <w:rsid w:val="00191415"/>
    <w:rsid w:val="00195193"/>
    <w:rsid w:val="001A06CC"/>
    <w:rsid w:val="001A2B76"/>
    <w:rsid w:val="001A5195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1F7CE4"/>
    <w:rsid w:val="00207A70"/>
    <w:rsid w:val="0021507F"/>
    <w:rsid w:val="00216EC4"/>
    <w:rsid w:val="00220187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85942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54C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46B91"/>
    <w:rsid w:val="003560DB"/>
    <w:rsid w:val="0035779A"/>
    <w:rsid w:val="003706F3"/>
    <w:rsid w:val="0039451D"/>
    <w:rsid w:val="003A0B82"/>
    <w:rsid w:val="003A12D4"/>
    <w:rsid w:val="003A33EA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28AF"/>
    <w:rsid w:val="0044483E"/>
    <w:rsid w:val="004464AC"/>
    <w:rsid w:val="0044682B"/>
    <w:rsid w:val="00446DF0"/>
    <w:rsid w:val="004550D2"/>
    <w:rsid w:val="0045627B"/>
    <w:rsid w:val="0046052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35E3"/>
    <w:rsid w:val="004C4B21"/>
    <w:rsid w:val="004C5B49"/>
    <w:rsid w:val="004C6F53"/>
    <w:rsid w:val="004D318F"/>
    <w:rsid w:val="004D4470"/>
    <w:rsid w:val="004D54A6"/>
    <w:rsid w:val="004D61F7"/>
    <w:rsid w:val="004D62ED"/>
    <w:rsid w:val="004E153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1B3E"/>
    <w:rsid w:val="005530B3"/>
    <w:rsid w:val="005569E0"/>
    <w:rsid w:val="00556A4D"/>
    <w:rsid w:val="005716D3"/>
    <w:rsid w:val="00574482"/>
    <w:rsid w:val="00575631"/>
    <w:rsid w:val="00576154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60E"/>
    <w:rsid w:val="005B4B50"/>
    <w:rsid w:val="005B4CEE"/>
    <w:rsid w:val="005B5062"/>
    <w:rsid w:val="005B62C6"/>
    <w:rsid w:val="005B7743"/>
    <w:rsid w:val="005C007A"/>
    <w:rsid w:val="005C020B"/>
    <w:rsid w:val="005C0B5D"/>
    <w:rsid w:val="005C2DBB"/>
    <w:rsid w:val="005C35AB"/>
    <w:rsid w:val="005C4B2D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272D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408F"/>
    <w:rsid w:val="00736F6E"/>
    <w:rsid w:val="007548AE"/>
    <w:rsid w:val="0075770D"/>
    <w:rsid w:val="00761E18"/>
    <w:rsid w:val="00763D97"/>
    <w:rsid w:val="007671CF"/>
    <w:rsid w:val="00773095"/>
    <w:rsid w:val="007815EA"/>
    <w:rsid w:val="007874C5"/>
    <w:rsid w:val="007935EB"/>
    <w:rsid w:val="007937B2"/>
    <w:rsid w:val="007C4869"/>
    <w:rsid w:val="007C6298"/>
    <w:rsid w:val="007D4182"/>
    <w:rsid w:val="007D7A3D"/>
    <w:rsid w:val="007E0D41"/>
    <w:rsid w:val="007E7320"/>
    <w:rsid w:val="0080741D"/>
    <w:rsid w:val="00807F31"/>
    <w:rsid w:val="008436B8"/>
    <w:rsid w:val="008456C4"/>
    <w:rsid w:val="00856A30"/>
    <w:rsid w:val="00857922"/>
    <w:rsid w:val="0086005D"/>
    <w:rsid w:val="008605A1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1679"/>
    <w:rsid w:val="008D57C9"/>
    <w:rsid w:val="008E0046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81931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A0D"/>
    <w:rsid w:val="009F4D13"/>
    <w:rsid w:val="00A01A76"/>
    <w:rsid w:val="00A04C3C"/>
    <w:rsid w:val="00A274C4"/>
    <w:rsid w:val="00A31E40"/>
    <w:rsid w:val="00A379CA"/>
    <w:rsid w:val="00A479A2"/>
    <w:rsid w:val="00A535F5"/>
    <w:rsid w:val="00A559CF"/>
    <w:rsid w:val="00A61A5E"/>
    <w:rsid w:val="00A61AFD"/>
    <w:rsid w:val="00A62FA3"/>
    <w:rsid w:val="00A66537"/>
    <w:rsid w:val="00A778A8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409C"/>
    <w:rsid w:val="00B250FB"/>
    <w:rsid w:val="00B4423C"/>
    <w:rsid w:val="00B51318"/>
    <w:rsid w:val="00B619BB"/>
    <w:rsid w:val="00B66B73"/>
    <w:rsid w:val="00B6760B"/>
    <w:rsid w:val="00B714C2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30CA"/>
    <w:rsid w:val="00CC4C10"/>
    <w:rsid w:val="00CD3DFB"/>
    <w:rsid w:val="00CE3DD6"/>
    <w:rsid w:val="00CE4DAB"/>
    <w:rsid w:val="00CF46DA"/>
    <w:rsid w:val="00CF62E6"/>
    <w:rsid w:val="00D11390"/>
    <w:rsid w:val="00D11D03"/>
    <w:rsid w:val="00D2482C"/>
    <w:rsid w:val="00D2484D"/>
    <w:rsid w:val="00D24974"/>
    <w:rsid w:val="00D3031B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260"/>
    <w:rsid w:val="00D84BEB"/>
    <w:rsid w:val="00D858CB"/>
    <w:rsid w:val="00D86FCC"/>
    <w:rsid w:val="00D96852"/>
    <w:rsid w:val="00DB1D3A"/>
    <w:rsid w:val="00DB220A"/>
    <w:rsid w:val="00DB50E7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07B3F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2F91"/>
    <w:rsid w:val="00E74DAD"/>
    <w:rsid w:val="00E76602"/>
    <w:rsid w:val="00E77218"/>
    <w:rsid w:val="00E81432"/>
    <w:rsid w:val="00E815CA"/>
    <w:rsid w:val="00E87636"/>
    <w:rsid w:val="00E907DB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89E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5ED0"/>
    <w:rsid w:val="00F76614"/>
    <w:rsid w:val="00F769F6"/>
    <w:rsid w:val="00F84DA9"/>
    <w:rsid w:val="00F86408"/>
    <w:rsid w:val="00F87CA7"/>
    <w:rsid w:val="00F9125A"/>
    <w:rsid w:val="00F94F24"/>
    <w:rsid w:val="00FA35E8"/>
    <w:rsid w:val="00FA757C"/>
    <w:rsid w:val="00FB72F5"/>
    <w:rsid w:val="00FC0D7A"/>
    <w:rsid w:val="00FC5706"/>
    <w:rsid w:val="00FC5885"/>
    <w:rsid w:val="00FD69FA"/>
    <w:rsid w:val="00FD7CE7"/>
    <w:rsid w:val="00FD7D53"/>
    <w:rsid w:val="00FE671E"/>
    <w:rsid w:val="00FF1A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744FB"/>
  <w15:docId w15:val="{D73585D8-9638-460A-AECF-22B9A9EF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4</cp:revision>
  <cp:lastPrinted>2023-10-18T16:40:00Z</cp:lastPrinted>
  <dcterms:created xsi:type="dcterms:W3CDTF">2023-10-18T16:37:00Z</dcterms:created>
  <dcterms:modified xsi:type="dcterms:W3CDTF">2023-10-18T16:40:00Z</dcterms:modified>
</cp:coreProperties>
</file>