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2555" w14:textId="77777777"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14:paraId="0B8B06F9" w14:textId="318C6BAD"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147462">
        <w:rPr>
          <w:rFonts w:ascii="Times New Roman" w:hAnsi="Times New Roman" w:cs="Times New Roman"/>
          <w:b w:val="0"/>
        </w:rPr>
        <w:t xml:space="preserve">July </w:t>
      </w:r>
      <w:r w:rsidR="00CA65FF">
        <w:rPr>
          <w:rFonts w:ascii="Times New Roman" w:hAnsi="Times New Roman" w:cs="Times New Roman"/>
          <w:b w:val="0"/>
        </w:rPr>
        <w:t>13</w:t>
      </w:r>
      <w:r w:rsidR="00481BA5">
        <w:rPr>
          <w:rFonts w:ascii="Times New Roman" w:hAnsi="Times New Roman" w:cs="Times New Roman"/>
          <w:b w:val="0"/>
        </w:rPr>
        <w:t>, 20</w:t>
      </w:r>
      <w:r w:rsidR="00AC0DA2">
        <w:rPr>
          <w:rFonts w:ascii="Times New Roman" w:hAnsi="Times New Roman" w:cs="Times New Roman"/>
          <w:b w:val="0"/>
        </w:rPr>
        <w:t>2</w:t>
      </w:r>
      <w:r w:rsidR="00CA65FF">
        <w:rPr>
          <w:rFonts w:ascii="Times New Roman" w:hAnsi="Times New Roman" w:cs="Times New Roman"/>
          <w:b w:val="0"/>
        </w:rPr>
        <w:t>3</w:t>
      </w:r>
    </w:p>
    <w:p w14:paraId="6F973C45" w14:textId="77777777"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14:paraId="17F01DA7" w14:textId="77777777" w:rsidR="00243F6D" w:rsidRPr="00E56886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14:paraId="71AE496F" w14:textId="77777777" w:rsidR="000751E3" w:rsidRPr="00E56886" w:rsidRDefault="000751E3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MONTHLY </w:t>
      </w:r>
      <w:r w:rsidR="00243F6D"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BOARD </w:t>
      </w: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>MEETING</w:t>
      </w:r>
    </w:p>
    <w:p w14:paraId="46442940" w14:textId="77777777" w:rsidR="004A3126" w:rsidRPr="00066882" w:rsidRDefault="004A3126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at the CLAYTON TOWN HALL</w:t>
      </w:r>
    </w:p>
    <w:p w14:paraId="3FEF54E4" w14:textId="77777777"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14:paraId="5B988418" w14:textId="77777777" w:rsidR="00FD7D53" w:rsidRPr="00E201D2" w:rsidRDefault="00FD7D53" w:rsidP="00FD7D53"/>
    <w:p w14:paraId="051081B0" w14:textId="77777777"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14:paraId="654BDECE" w14:textId="77777777"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14:paraId="2AAF6293" w14:textId="77777777" w:rsidR="00040315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14:paraId="25655DCC" w14:textId="7A5F17E3" w:rsidR="002428DE" w:rsidRPr="00E36C7B" w:rsidRDefault="00DB1D3A" w:rsidP="00E36C7B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E36C7B">
        <w:rPr>
          <w:sz w:val="28"/>
          <w:szCs w:val="28"/>
        </w:rPr>
        <w:t xml:space="preserve">Approval of minutes of </w:t>
      </w:r>
      <w:r w:rsidR="00147462" w:rsidRPr="00E36C7B">
        <w:rPr>
          <w:sz w:val="28"/>
          <w:szCs w:val="28"/>
        </w:rPr>
        <w:t xml:space="preserve">June </w:t>
      </w:r>
      <w:r w:rsidR="00CA65FF">
        <w:rPr>
          <w:sz w:val="28"/>
          <w:szCs w:val="28"/>
        </w:rPr>
        <w:t>8</w:t>
      </w:r>
      <w:r w:rsidR="004A101E" w:rsidRPr="00E36C7B">
        <w:rPr>
          <w:sz w:val="28"/>
          <w:szCs w:val="28"/>
        </w:rPr>
        <w:t>,</w:t>
      </w:r>
      <w:r w:rsidR="00BD3135" w:rsidRPr="00E36C7B">
        <w:rPr>
          <w:sz w:val="28"/>
          <w:szCs w:val="28"/>
        </w:rPr>
        <w:t xml:space="preserve"> </w:t>
      </w:r>
      <w:r w:rsidR="00761928">
        <w:rPr>
          <w:sz w:val="28"/>
          <w:szCs w:val="28"/>
        </w:rPr>
        <w:t>202</w:t>
      </w:r>
      <w:r w:rsidR="00CA65FF">
        <w:rPr>
          <w:sz w:val="28"/>
          <w:szCs w:val="28"/>
        </w:rPr>
        <w:t>3</w:t>
      </w:r>
      <w:r w:rsidR="00761928">
        <w:rPr>
          <w:sz w:val="28"/>
          <w:szCs w:val="28"/>
        </w:rPr>
        <w:t xml:space="preserve"> </w:t>
      </w:r>
      <w:r w:rsidR="00BD3135" w:rsidRPr="00E36C7B">
        <w:rPr>
          <w:sz w:val="28"/>
          <w:szCs w:val="28"/>
        </w:rPr>
        <w:t>regular</w:t>
      </w:r>
      <w:r w:rsidR="00CB652F" w:rsidRPr="00E36C7B">
        <w:rPr>
          <w:sz w:val="28"/>
          <w:szCs w:val="28"/>
        </w:rPr>
        <w:t xml:space="preserve"> </w:t>
      </w:r>
      <w:r w:rsidR="00787D5F" w:rsidRPr="00E36C7B">
        <w:rPr>
          <w:sz w:val="28"/>
          <w:szCs w:val="28"/>
        </w:rPr>
        <w:t xml:space="preserve">Town Board meeting </w:t>
      </w:r>
    </w:p>
    <w:p w14:paraId="3CCC1E05" w14:textId="77777777" w:rsidR="00BE6342" w:rsidRPr="002428DE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2428DE">
        <w:rPr>
          <w:sz w:val="28"/>
          <w:szCs w:val="28"/>
        </w:rPr>
        <w:t>Treasurer’s Report</w:t>
      </w:r>
    </w:p>
    <w:p w14:paraId="7DA88785" w14:textId="77777777" w:rsidR="005569E0" w:rsidRPr="004464AC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14:paraId="317FDE7E" w14:textId="00109E72" w:rsidR="00FD4EA8" w:rsidRPr="00CA65FF" w:rsidRDefault="000C62A5" w:rsidP="00FD4EA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6C7B">
        <w:rPr>
          <w:sz w:val="28"/>
          <w:szCs w:val="28"/>
        </w:rPr>
        <w:t>7</w:t>
      </w:r>
      <w:r w:rsidR="00787D5F">
        <w:rPr>
          <w:sz w:val="28"/>
          <w:szCs w:val="28"/>
        </w:rPr>
        <w:t xml:space="preserve">.  </w:t>
      </w:r>
      <w:r w:rsidR="00B1026C">
        <w:rPr>
          <w:sz w:val="28"/>
          <w:szCs w:val="28"/>
        </w:rPr>
        <w:t>Busine</w:t>
      </w:r>
      <w:r w:rsidR="00761E18">
        <w:rPr>
          <w:sz w:val="28"/>
          <w:szCs w:val="28"/>
        </w:rPr>
        <w:t>ss</w:t>
      </w:r>
    </w:p>
    <w:p w14:paraId="662F439C" w14:textId="79E719E5" w:rsidR="00CA65FF" w:rsidRDefault="00F46AA9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Discussion/Action on Rezone</w:t>
      </w:r>
      <w:r w:rsidRPr="00F46AA9">
        <w:rPr>
          <w:sz w:val="28"/>
          <w:szCs w:val="28"/>
        </w:rPr>
        <w:t xml:space="preserve"> </w:t>
      </w:r>
      <w:r>
        <w:rPr>
          <w:sz w:val="28"/>
          <w:szCs w:val="28"/>
        </w:rPr>
        <w:t>on 11</w:t>
      </w:r>
      <w:r w:rsidRPr="00F46AA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St. </w:t>
      </w:r>
      <w:proofErr w:type="spellStart"/>
      <w:r>
        <w:rPr>
          <w:sz w:val="28"/>
          <w:szCs w:val="28"/>
        </w:rPr>
        <w:t>Deadend</w:t>
      </w:r>
      <w:proofErr w:type="spellEnd"/>
      <w:r>
        <w:rPr>
          <w:sz w:val="28"/>
          <w:szCs w:val="28"/>
        </w:rPr>
        <w:t xml:space="preserve"> - Resident Mike Blake </w:t>
      </w:r>
    </w:p>
    <w:p w14:paraId="3A987800" w14:textId="14F2A64E" w:rsidR="00D003A6" w:rsidRDefault="00D003A6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Discussion/Action on 806 </w:t>
      </w:r>
      <w:proofErr w:type="spellStart"/>
      <w:r>
        <w:rPr>
          <w:sz w:val="28"/>
          <w:szCs w:val="28"/>
        </w:rPr>
        <w:t>Magnor</w:t>
      </w:r>
      <w:proofErr w:type="spellEnd"/>
      <w:r>
        <w:rPr>
          <w:sz w:val="28"/>
          <w:szCs w:val="28"/>
        </w:rPr>
        <w:t xml:space="preserve"> Lake Lane (Knops) Property</w:t>
      </w:r>
    </w:p>
    <w:p w14:paraId="02DAA997" w14:textId="524C252C" w:rsidR="00D003A6" w:rsidRDefault="00D003A6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85</w:t>
      </w:r>
      <w:r w:rsidRPr="00D003A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 Culvert Protection Project – Karsten Peterson (Polk County LWRD) </w:t>
      </w:r>
    </w:p>
    <w:p w14:paraId="76DC64B6" w14:textId="77777777" w:rsidR="00CA65FF" w:rsidRPr="003F10B2" w:rsidRDefault="00CA65FF" w:rsidP="003F10B2">
      <w:pPr>
        <w:pStyle w:val="ListParagraph"/>
        <w:ind w:left="1440"/>
        <w:rPr>
          <w:sz w:val="28"/>
          <w:szCs w:val="28"/>
        </w:rPr>
      </w:pPr>
    </w:p>
    <w:p w14:paraId="118744EB" w14:textId="3E41A179" w:rsidR="00243F6D" w:rsidRPr="005D7FDB" w:rsidRDefault="00F9125A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5D7FDB">
        <w:rPr>
          <w:sz w:val="28"/>
          <w:szCs w:val="28"/>
        </w:rPr>
        <w:t>Department</w:t>
      </w:r>
      <w:r w:rsidR="004464AC" w:rsidRPr="005D7FDB">
        <w:rPr>
          <w:sz w:val="28"/>
          <w:szCs w:val="28"/>
        </w:rPr>
        <w:t xml:space="preserve"> Report</w:t>
      </w:r>
      <w:r w:rsidRPr="005D7FDB">
        <w:rPr>
          <w:sz w:val="28"/>
          <w:szCs w:val="28"/>
        </w:rPr>
        <w:t>s</w:t>
      </w:r>
    </w:p>
    <w:p w14:paraId="0D6BA73E" w14:textId="77777777"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  <w:r w:rsidR="00672818">
        <w:rPr>
          <w:sz w:val="28"/>
          <w:szCs w:val="28"/>
        </w:rPr>
        <w:t>-Summer Road Work updates</w:t>
      </w:r>
    </w:p>
    <w:p w14:paraId="75FBAE04" w14:textId="77777777" w:rsidR="005D7FDB" w:rsidRDefault="00F9125A" w:rsidP="005D7FDB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5D7FDB">
        <w:rPr>
          <w:sz w:val="28"/>
          <w:szCs w:val="28"/>
        </w:rPr>
        <w:t>Clerk’s Report</w:t>
      </w:r>
    </w:p>
    <w:p w14:paraId="534FCE02" w14:textId="77777777" w:rsidR="007F2FEE" w:rsidRDefault="007F2FEE" w:rsidP="007F2FEE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14:paraId="379EF4A0" w14:textId="77777777" w:rsidR="007F2FEE" w:rsidRPr="007F2FEE" w:rsidRDefault="007F2FEE" w:rsidP="007F2FEE">
      <w:pPr>
        <w:ind w:left="1530"/>
        <w:rPr>
          <w:sz w:val="28"/>
          <w:szCs w:val="28"/>
        </w:rPr>
      </w:pPr>
    </w:p>
    <w:p w14:paraId="681B660E" w14:textId="77777777" w:rsidR="005D7FDB" w:rsidRPr="000C62A5" w:rsidRDefault="005D7FDB" w:rsidP="000C62A5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0C62A5">
        <w:rPr>
          <w:sz w:val="28"/>
          <w:szCs w:val="28"/>
        </w:rPr>
        <w:t>Public Comment-</w:t>
      </w:r>
      <w:r w:rsidR="00593008" w:rsidRPr="000C62A5">
        <w:rPr>
          <w:sz w:val="28"/>
          <w:szCs w:val="28"/>
        </w:rPr>
        <w:t xml:space="preserve"> (</w:t>
      </w:r>
      <w:r w:rsidRPr="000C62A5">
        <w:rPr>
          <w:sz w:val="28"/>
          <w:szCs w:val="28"/>
        </w:rPr>
        <w:t>M</w:t>
      </w:r>
      <w:r w:rsidR="007F2FEE" w:rsidRPr="000C62A5">
        <w:rPr>
          <w:sz w:val="28"/>
          <w:szCs w:val="28"/>
        </w:rPr>
        <w:t>AX</w:t>
      </w:r>
      <w:r w:rsidRPr="000C62A5">
        <w:rPr>
          <w:sz w:val="28"/>
          <w:szCs w:val="28"/>
        </w:rPr>
        <w:t xml:space="preserve"> </w:t>
      </w:r>
      <w:r w:rsidR="007F2FEE" w:rsidRPr="000C62A5">
        <w:rPr>
          <w:sz w:val="28"/>
          <w:szCs w:val="28"/>
        </w:rPr>
        <w:t>3</w:t>
      </w:r>
      <w:r w:rsidRPr="000C62A5">
        <w:rPr>
          <w:sz w:val="28"/>
          <w:szCs w:val="28"/>
        </w:rPr>
        <w:t xml:space="preserve"> min.</w:t>
      </w:r>
      <w:r w:rsidRPr="000C62A5">
        <w:rPr>
          <w:b/>
          <w:sz w:val="28"/>
          <w:szCs w:val="28"/>
        </w:rPr>
        <w:t>)</w:t>
      </w:r>
    </w:p>
    <w:p w14:paraId="7E270F4F" w14:textId="77777777" w:rsidR="00581E53" w:rsidRPr="00581E53" w:rsidRDefault="00581E53" w:rsidP="007F2FEE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B833CF1" w14:textId="77777777" w:rsidR="0052532D" w:rsidRPr="000C62A5" w:rsidRDefault="009057AB" w:rsidP="000C62A5">
      <w:pPr>
        <w:pStyle w:val="ListParagraph"/>
        <w:numPr>
          <w:ilvl w:val="0"/>
          <w:numId w:val="30"/>
        </w:numPr>
        <w:ind w:left="360" w:firstLine="0"/>
        <w:rPr>
          <w:sz w:val="28"/>
          <w:szCs w:val="28"/>
        </w:rPr>
      </w:pPr>
      <w:r w:rsidRPr="000C62A5">
        <w:rPr>
          <w:sz w:val="28"/>
          <w:szCs w:val="28"/>
        </w:rPr>
        <w:t>Date &amp; Time of Next Meeting:</w:t>
      </w:r>
      <w:r w:rsidR="00E36C30" w:rsidRPr="000C62A5">
        <w:rPr>
          <w:sz w:val="28"/>
          <w:szCs w:val="28"/>
        </w:rPr>
        <w:t xml:space="preserve">  </w:t>
      </w:r>
      <w:r w:rsidRPr="000C62A5">
        <w:rPr>
          <w:sz w:val="28"/>
          <w:szCs w:val="28"/>
        </w:rPr>
        <w:t>R</w:t>
      </w:r>
      <w:r w:rsidR="00D86FCC" w:rsidRPr="000C62A5">
        <w:rPr>
          <w:sz w:val="28"/>
          <w:szCs w:val="28"/>
        </w:rPr>
        <w:t xml:space="preserve">egular </w:t>
      </w:r>
      <w:r w:rsidR="00E56886" w:rsidRPr="000C62A5">
        <w:rPr>
          <w:sz w:val="28"/>
          <w:szCs w:val="28"/>
        </w:rPr>
        <w:t xml:space="preserve">Board </w:t>
      </w:r>
      <w:r w:rsidR="0052532D" w:rsidRPr="000C62A5">
        <w:rPr>
          <w:sz w:val="28"/>
          <w:szCs w:val="28"/>
        </w:rPr>
        <w:t xml:space="preserve">Meeting </w:t>
      </w:r>
    </w:p>
    <w:p w14:paraId="34C5AB1D" w14:textId="7907134B" w:rsidR="006E4762" w:rsidRDefault="006E4762" w:rsidP="006E47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*</w:t>
      </w:r>
      <w:r w:rsidR="005D7FDB" w:rsidRPr="006E4762">
        <w:rPr>
          <w:sz w:val="28"/>
          <w:szCs w:val="28"/>
        </w:rPr>
        <w:t xml:space="preserve"> </w:t>
      </w:r>
      <w:r w:rsidR="00147462" w:rsidRPr="006E4762">
        <w:rPr>
          <w:sz w:val="28"/>
          <w:szCs w:val="28"/>
        </w:rPr>
        <w:t xml:space="preserve">August </w:t>
      </w:r>
      <w:r w:rsidR="00FD4EA8">
        <w:rPr>
          <w:sz w:val="28"/>
          <w:szCs w:val="28"/>
        </w:rPr>
        <w:t>1</w:t>
      </w:r>
      <w:r w:rsidR="00CA65FF">
        <w:rPr>
          <w:sz w:val="28"/>
          <w:szCs w:val="28"/>
        </w:rPr>
        <w:t>0</w:t>
      </w:r>
      <w:r w:rsidR="00512FA1" w:rsidRPr="006E4762">
        <w:rPr>
          <w:sz w:val="28"/>
          <w:szCs w:val="28"/>
        </w:rPr>
        <w:t>, 20</w:t>
      </w:r>
      <w:r w:rsidR="00AC0DA2">
        <w:rPr>
          <w:sz w:val="28"/>
          <w:szCs w:val="28"/>
        </w:rPr>
        <w:t>2</w:t>
      </w:r>
      <w:r w:rsidR="00CA65FF">
        <w:rPr>
          <w:sz w:val="28"/>
          <w:szCs w:val="28"/>
        </w:rPr>
        <w:t>3</w:t>
      </w:r>
      <w:r w:rsidR="003C3566" w:rsidRPr="006E4762">
        <w:rPr>
          <w:sz w:val="28"/>
          <w:szCs w:val="28"/>
        </w:rPr>
        <w:t xml:space="preserve"> at 7:00 p.m. - </w:t>
      </w:r>
      <w:r w:rsidR="00857922" w:rsidRPr="006E4762">
        <w:rPr>
          <w:sz w:val="28"/>
          <w:szCs w:val="28"/>
        </w:rPr>
        <w:t>Voucher</w:t>
      </w:r>
      <w:r w:rsidR="00E25704" w:rsidRPr="006E4762">
        <w:rPr>
          <w:sz w:val="28"/>
          <w:szCs w:val="28"/>
        </w:rPr>
        <w:t xml:space="preserve"> Approval</w:t>
      </w:r>
      <w:r w:rsidR="000C62A5" w:rsidRPr="006E4762">
        <w:rPr>
          <w:sz w:val="28"/>
          <w:szCs w:val="28"/>
        </w:rPr>
        <w:t xml:space="preserve"> at 6:45pm. </w:t>
      </w:r>
    </w:p>
    <w:p w14:paraId="70D9C5D0" w14:textId="38C835B5" w:rsidR="000C62A5" w:rsidRPr="00587B6A" w:rsidRDefault="00FD4EA8" w:rsidP="00CA65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87B6A">
        <w:rPr>
          <w:sz w:val="28"/>
          <w:szCs w:val="28"/>
        </w:rPr>
        <w:t xml:space="preserve"> </w:t>
      </w:r>
      <w:r w:rsidR="00587B6A" w:rsidRPr="00587B6A">
        <w:rPr>
          <w:sz w:val="28"/>
          <w:szCs w:val="28"/>
        </w:rPr>
        <w:t xml:space="preserve"> </w:t>
      </w:r>
      <w:r w:rsidR="000C62A5" w:rsidRPr="00587B6A">
        <w:rPr>
          <w:sz w:val="28"/>
          <w:szCs w:val="28"/>
        </w:rPr>
        <w:t>Adjournment</w:t>
      </w:r>
    </w:p>
    <w:p w14:paraId="6D86AADB" w14:textId="77777777" w:rsidR="00E36C30" w:rsidRDefault="00E36C30" w:rsidP="00E36C30">
      <w:pPr>
        <w:ind w:left="720" w:right="-720"/>
        <w:rPr>
          <w:sz w:val="28"/>
          <w:szCs w:val="28"/>
        </w:rPr>
      </w:pPr>
    </w:p>
    <w:p w14:paraId="62557BC8" w14:textId="77777777" w:rsidR="00F54DE3" w:rsidRDefault="00040315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50A16">
        <w:rPr>
          <w:sz w:val="28"/>
          <w:szCs w:val="28"/>
        </w:rPr>
        <w:t>*ACTION MAY BE TAKEN ON ANY AGENDA ITEM*</w:t>
      </w:r>
    </w:p>
    <w:p w14:paraId="047A9AFA" w14:textId="77777777" w:rsidR="00F54DE3" w:rsidRDefault="00F54DE3" w:rsidP="00EF6B1B">
      <w:pPr>
        <w:tabs>
          <w:tab w:val="num" w:pos="360"/>
        </w:tabs>
        <w:ind w:right="-720"/>
        <w:rPr>
          <w:sz w:val="28"/>
          <w:szCs w:val="28"/>
        </w:rPr>
      </w:pPr>
    </w:p>
    <w:p w14:paraId="6E980AD6" w14:textId="77777777" w:rsidR="00C063F5" w:rsidRPr="00624A9A" w:rsidRDefault="00C063F5" w:rsidP="00EF6B1B">
      <w:pPr>
        <w:tabs>
          <w:tab w:val="num" w:pos="360"/>
        </w:tabs>
        <w:ind w:right="-720"/>
        <w:rPr>
          <w:sz w:val="28"/>
          <w:szCs w:val="28"/>
        </w:rPr>
      </w:pPr>
    </w:p>
    <w:sectPr w:rsidR="00C063F5" w:rsidRPr="00624A9A" w:rsidSect="000C62A5">
      <w:pgSz w:w="12240" w:h="15840"/>
      <w:pgMar w:top="36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C7E"/>
    <w:multiLevelType w:val="hybridMultilevel"/>
    <w:tmpl w:val="314A349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4D2B8D"/>
    <w:multiLevelType w:val="hybridMultilevel"/>
    <w:tmpl w:val="0E728FAE"/>
    <w:lvl w:ilvl="0" w:tplc="5F3AAE1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 w15:restartNumberingAfterBreak="0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BB5BE7"/>
    <w:multiLevelType w:val="hybridMultilevel"/>
    <w:tmpl w:val="4F5CF3C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65CF10EE"/>
    <w:multiLevelType w:val="hybridMultilevel"/>
    <w:tmpl w:val="B45CE326"/>
    <w:lvl w:ilvl="0" w:tplc="F6689E8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9E1F86"/>
    <w:multiLevelType w:val="hybridMultilevel"/>
    <w:tmpl w:val="55BEAECC"/>
    <w:lvl w:ilvl="0" w:tplc="7554B164">
      <w:start w:val="9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353074999">
    <w:abstractNumId w:val="23"/>
  </w:num>
  <w:num w:numId="2" w16cid:durableId="1825661086">
    <w:abstractNumId w:val="17"/>
  </w:num>
  <w:num w:numId="3" w16cid:durableId="962661555">
    <w:abstractNumId w:val="29"/>
  </w:num>
  <w:num w:numId="4" w16cid:durableId="1336419119">
    <w:abstractNumId w:val="11"/>
  </w:num>
  <w:num w:numId="5" w16cid:durableId="18747165">
    <w:abstractNumId w:val="24"/>
  </w:num>
  <w:num w:numId="6" w16cid:durableId="1199202309">
    <w:abstractNumId w:val="9"/>
  </w:num>
  <w:num w:numId="7" w16cid:durableId="1449818272">
    <w:abstractNumId w:val="8"/>
  </w:num>
  <w:num w:numId="8" w16cid:durableId="684795092">
    <w:abstractNumId w:val="13"/>
  </w:num>
  <w:num w:numId="9" w16cid:durableId="32770375">
    <w:abstractNumId w:val="4"/>
  </w:num>
  <w:num w:numId="10" w16cid:durableId="433475859">
    <w:abstractNumId w:val="7"/>
  </w:num>
  <w:num w:numId="11" w16cid:durableId="2011060793">
    <w:abstractNumId w:val="21"/>
  </w:num>
  <w:num w:numId="12" w16cid:durableId="47075262">
    <w:abstractNumId w:val="30"/>
  </w:num>
  <w:num w:numId="13" w16cid:durableId="9991755">
    <w:abstractNumId w:val="25"/>
  </w:num>
  <w:num w:numId="14" w16cid:durableId="284701536">
    <w:abstractNumId w:val="22"/>
  </w:num>
  <w:num w:numId="15" w16cid:durableId="1989935502">
    <w:abstractNumId w:val="10"/>
  </w:num>
  <w:num w:numId="16" w16cid:durableId="1238709858">
    <w:abstractNumId w:val="15"/>
  </w:num>
  <w:num w:numId="17" w16cid:durableId="119419869">
    <w:abstractNumId w:val="27"/>
  </w:num>
  <w:num w:numId="18" w16cid:durableId="1756126949">
    <w:abstractNumId w:val="14"/>
  </w:num>
  <w:num w:numId="19" w16cid:durableId="1035542293">
    <w:abstractNumId w:val="16"/>
  </w:num>
  <w:num w:numId="20" w16cid:durableId="1111050591">
    <w:abstractNumId w:val="6"/>
  </w:num>
  <w:num w:numId="21" w16cid:durableId="1347562208">
    <w:abstractNumId w:val="18"/>
  </w:num>
  <w:num w:numId="22" w16cid:durableId="417486401">
    <w:abstractNumId w:val="1"/>
  </w:num>
  <w:num w:numId="23" w16cid:durableId="1718317986">
    <w:abstractNumId w:val="12"/>
  </w:num>
  <w:num w:numId="24" w16cid:durableId="956910980">
    <w:abstractNumId w:val="20"/>
  </w:num>
  <w:num w:numId="25" w16cid:durableId="103618851">
    <w:abstractNumId w:val="26"/>
  </w:num>
  <w:num w:numId="26" w16cid:durableId="262618467">
    <w:abstractNumId w:val="5"/>
  </w:num>
  <w:num w:numId="27" w16cid:durableId="88041852">
    <w:abstractNumId w:val="3"/>
  </w:num>
  <w:num w:numId="28" w16cid:durableId="317348534">
    <w:abstractNumId w:val="19"/>
  </w:num>
  <w:num w:numId="29" w16cid:durableId="647637299">
    <w:abstractNumId w:val="2"/>
  </w:num>
  <w:num w:numId="30" w16cid:durableId="1406490590">
    <w:abstractNumId w:val="28"/>
  </w:num>
  <w:num w:numId="31" w16cid:durableId="1809395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40315"/>
    <w:rsid w:val="00051316"/>
    <w:rsid w:val="00053409"/>
    <w:rsid w:val="00055ACB"/>
    <w:rsid w:val="000603B1"/>
    <w:rsid w:val="00060BFE"/>
    <w:rsid w:val="0006268E"/>
    <w:rsid w:val="000639F0"/>
    <w:rsid w:val="00066882"/>
    <w:rsid w:val="00072867"/>
    <w:rsid w:val="000751E3"/>
    <w:rsid w:val="0009097E"/>
    <w:rsid w:val="000A2C51"/>
    <w:rsid w:val="000B51ED"/>
    <w:rsid w:val="000B5E0B"/>
    <w:rsid w:val="000C4115"/>
    <w:rsid w:val="000C62A5"/>
    <w:rsid w:val="000D20BB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47462"/>
    <w:rsid w:val="00150443"/>
    <w:rsid w:val="0015066D"/>
    <w:rsid w:val="00161FC9"/>
    <w:rsid w:val="00165CA6"/>
    <w:rsid w:val="00171C63"/>
    <w:rsid w:val="00175381"/>
    <w:rsid w:val="00185996"/>
    <w:rsid w:val="00186BF4"/>
    <w:rsid w:val="00191415"/>
    <w:rsid w:val="001949FA"/>
    <w:rsid w:val="00195193"/>
    <w:rsid w:val="001A06CC"/>
    <w:rsid w:val="001A2B76"/>
    <w:rsid w:val="001A6B12"/>
    <w:rsid w:val="001B6D0E"/>
    <w:rsid w:val="001C7DBA"/>
    <w:rsid w:val="001D6DF6"/>
    <w:rsid w:val="001E3AB6"/>
    <w:rsid w:val="001E5279"/>
    <w:rsid w:val="001E70CB"/>
    <w:rsid w:val="001F09F9"/>
    <w:rsid w:val="001F0D31"/>
    <w:rsid w:val="001F378B"/>
    <w:rsid w:val="001F65CA"/>
    <w:rsid w:val="00207A70"/>
    <w:rsid w:val="0021507F"/>
    <w:rsid w:val="00216EC4"/>
    <w:rsid w:val="0022181A"/>
    <w:rsid w:val="00224011"/>
    <w:rsid w:val="002240C2"/>
    <w:rsid w:val="00224C6A"/>
    <w:rsid w:val="002319D5"/>
    <w:rsid w:val="002428DE"/>
    <w:rsid w:val="00243F6D"/>
    <w:rsid w:val="00256E87"/>
    <w:rsid w:val="002571C2"/>
    <w:rsid w:val="0026195B"/>
    <w:rsid w:val="00276D65"/>
    <w:rsid w:val="00283EDA"/>
    <w:rsid w:val="002904DC"/>
    <w:rsid w:val="00290BE8"/>
    <w:rsid w:val="002961E0"/>
    <w:rsid w:val="002A0FE4"/>
    <w:rsid w:val="002A2589"/>
    <w:rsid w:val="002A372E"/>
    <w:rsid w:val="002B3287"/>
    <w:rsid w:val="002C5478"/>
    <w:rsid w:val="002D2BF5"/>
    <w:rsid w:val="002D43E0"/>
    <w:rsid w:val="002D4A97"/>
    <w:rsid w:val="002D4CB6"/>
    <w:rsid w:val="002E3EC5"/>
    <w:rsid w:val="00301C53"/>
    <w:rsid w:val="00304BD0"/>
    <w:rsid w:val="003176FE"/>
    <w:rsid w:val="00320E5F"/>
    <w:rsid w:val="003234D7"/>
    <w:rsid w:val="00324617"/>
    <w:rsid w:val="00325AE4"/>
    <w:rsid w:val="0033039D"/>
    <w:rsid w:val="0033601A"/>
    <w:rsid w:val="00341E4C"/>
    <w:rsid w:val="0035779A"/>
    <w:rsid w:val="003706F3"/>
    <w:rsid w:val="0039451D"/>
    <w:rsid w:val="003A0B82"/>
    <w:rsid w:val="003A12D4"/>
    <w:rsid w:val="003A18AB"/>
    <w:rsid w:val="003B0432"/>
    <w:rsid w:val="003B40F2"/>
    <w:rsid w:val="003B6D52"/>
    <w:rsid w:val="003B70D8"/>
    <w:rsid w:val="003C3566"/>
    <w:rsid w:val="003C4ADC"/>
    <w:rsid w:val="003C5C3B"/>
    <w:rsid w:val="003C61CD"/>
    <w:rsid w:val="003D0BA5"/>
    <w:rsid w:val="003E1ED7"/>
    <w:rsid w:val="003F10B2"/>
    <w:rsid w:val="003F2200"/>
    <w:rsid w:val="003F44E4"/>
    <w:rsid w:val="0041047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56A9B"/>
    <w:rsid w:val="00475D60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B7E24"/>
    <w:rsid w:val="004C5149"/>
    <w:rsid w:val="004C6F53"/>
    <w:rsid w:val="004D318F"/>
    <w:rsid w:val="004D4470"/>
    <w:rsid w:val="004D54A6"/>
    <w:rsid w:val="004D61F7"/>
    <w:rsid w:val="004D62ED"/>
    <w:rsid w:val="004E1F4E"/>
    <w:rsid w:val="0050101D"/>
    <w:rsid w:val="005018B0"/>
    <w:rsid w:val="00501D70"/>
    <w:rsid w:val="00505EAB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69E0"/>
    <w:rsid w:val="005716D3"/>
    <w:rsid w:val="00574482"/>
    <w:rsid w:val="00575631"/>
    <w:rsid w:val="00581E53"/>
    <w:rsid w:val="00583BB2"/>
    <w:rsid w:val="0058549E"/>
    <w:rsid w:val="0058557B"/>
    <w:rsid w:val="005857C7"/>
    <w:rsid w:val="00587B6A"/>
    <w:rsid w:val="00593008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D7FDB"/>
    <w:rsid w:val="005E0833"/>
    <w:rsid w:val="005E24A0"/>
    <w:rsid w:val="005E6936"/>
    <w:rsid w:val="005E7DBE"/>
    <w:rsid w:val="00601BC6"/>
    <w:rsid w:val="006048AD"/>
    <w:rsid w:val="00605684"/>
    <w:rsid w:val="006141BE"/>
    <w:rsid w:val="00614315"/>
    <w:rsid w:val="00622AC5"/>
    <w:rsid w:val="00624A9A"/>
    <w:rsid w:val="006347B0"/>
    <w:rsid w:val="00640055"/>
    <w:rsid w:val="00641896"/>
    <w:rsid w:val="0065486C"/>
    <w:rsid w:val="00660E19"/>
    <w:rsid w:val="00672818"/>
    <w:rsid w:val="006818D4"/>
    <w:rsid w:val="00682541"/>
    <w:rsid w:val="006911F1"/>
    <w:rsid w:val="006A2E46"/>
    <w:rsid w:val="006A37D5"/>
    <w:rsid w:val="006A7301"/>
    <w:rsid w:val="006C2FC4"/>
    <w:rsid w:val="006E2767"/>
    <w:rsid w:val="006E3314"/>
    <w:rsid w:val="006E4762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36F6E"/>
    <w:rsid w:val="0075770D"/>
    <w:rsid w:val="00761928"/>
    <w:rsid w:val="00761E18"/>
    <w:rsid w:val="007671CF"/>
    <w:rsid w:val="00773095"/>
    <w:rsid w:val="007815EA"/>
    <w:rsid w:val="007874C5"/>
    <w:rsid w:val="00787D5F"/>
    <w:rsid w:val="007935EB"/>
    <w:rsid w:val="007937B2"/>
    <w:rsid w:val="007A0C2F"/>
    <w:rsid w:val="007C6298"/>
    <w:rsid w:val="007D7A3D"/>
    <w:rsid w:val="007E0D41"/>
    <w:rsid w:val="007E7320"/>
    <w:rsid w:val="007F2FEE"/>
    <w:rsid w:val="008063D9"/>
    <w:rsid w:val="0080741D"/>
    <w:rsid w:val="00807F31"/>
    <w:rsid w:val="008456C4"/>
    <w:rsid w:val="00856A30"/>
    <w:rsid w:val="00857922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9044E8"/>
    <w:rsid w:val="009057AB"/>
    <w:rsid w:val="00905F8E"/>
    <w:rsid w:val="0091166B"/>
    <w:rsid w:val="009126E2"/>
    <w:rsid w:val="00915C4D"/>
    <w:rsid w:val="00921AA1"/>
    <w:rsid w:val="00927293"/>
    <w:rsid w:val="009317FA"/>
    <w:rsid w:val="00932B54"/>
    <w:rsid w:val="009342F0"/>
    <w:rsid w:val="00941388"/>
    <w:rsid w:val="00944991"/>
    <w:rsid w:val="009449D7"/>
    <w:rsid w:val="009533FD"/>
    <w:rsid w:val="00970F1C"/>
    <w:rsid w:val="0098030B"/>
    <w:rsid w:val="00981770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2F0A"/>
    <w:rsid w:val="00A379CA"/>
    <w:rsid w:val="00A479A2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0DA2"/>
    <w:rsid w:val="00AC5FB8"/>
    <w:rsid w:val="00AD0FE3"/>
    <w:rsid w:val="00AD1A3E"/>
    <w:rsid w:val="00AE1EFD"/>
    <w:rsid w:val="00AE576C"/>
    <w:rsid w:val="00AE5850"/>
    <w:rsid w:val="00AF2048"/>
    <w:rsid w:val="00AF2D83"/>
    <w:rsid w:val="00AF67BA"/>
    <w:rsid w:val="00AF7766"/>
    <w:rsid w:val="00B015E1"/>
    <w:rsid w:val="00B04843"/>
    <w:rsid w:val="00B1026C"/>
    <w:rsid w:val="00B10AA8"/>
    <w:rsid w:val="00B12E36"/>
    <w:rsid w:val="00B22B49"/>
    <w:rsid w:val="00B23C43"/>
    <w:rsid w:val="00B23E64"/>
    <w:rsid w:val="00B250FB"/>
    <w:rsid w:val="00B4337E"/>
    <w:rsid w:val="00B4423C"/>
    <w:rsid w:val="00B51318"/>
    <w:rsid w:val="00B519D2"/>
    <w:rsid w:val="00B54B48"/>
    <w:rsid w:val="00B619BB"/>
    <w:rsid w:val="00B63CC7"/>
    <w:rsid w:val="00B6760B"/>
    <w:rsid w:val="00B75734"/>
    <w:rsid w:val="00B77277"/>
    <w:rsid w:val="00B773B2"/>
    <w:rsid w:val="00B83D61"/>
    <w:rsid w:val="00B8557D"/>
    <w:rsid w:val="00B90B24"/>
    <w:rsid w:val="00B90F25"/>
    <w:rsid w:val="00B957C4"/>
    <w:rsid w:val="00BA03F4"/>
    <w:rsid w:val="00BA6F99"/>
    <w:rsid w:val="00BA7287"/>
    <w:rsid w:val="00BB2DA9"/>
    <w:rsid w:val="00BB6CDD"/>
    <w:rsid w:val="00BC2F94"/>
    <w:rsid w:val="00BC3B36"/>
    <w:rsid w:val="00BC515E"/>
    <w:rsid w:val="00BD3135"/>
    <w:rsid w:val="00BE184F"/>
    <w:rsid w:val="00BE6342"/>
    <w:rsid w:val="00BE668E"/>
    <w:rsid w:val="00BE7E0E"/>
    <w:rsid w:val="00BF0E22"/>
    <w:rsid w:val="00BF445F"/>
    <w:rsid w:val="00C0445A"/>
    <w:rsid w:val="00C063F5"/>
    <w:rsid w:val="00C11D80"/>
    <w:rsid w:val="00C150B2"/>
    <w:rsid w:val="00C154A3"/>
    <w:rsid w:val="00C2522D"/>
    <w:rsid w:val="00C31A05"/>
    <w:rsid w:val="00C34E6E"/>
    <w:rsid w:val="00C430D6"/>
    <w:rsid w:val="00C439F5"/>
    <w:rsid w:val="00C46D72"/>
    <w:rsid w:val="00C50A16"/>
    <w:rsid w:val="00C50FF5"/>
    <w:rsid w:val="00C56642"/>
    <w:rsid w:val="00C6150C"/>
    <w:rsid w:val="00C741AE"/>
    <w:rsid w:val="00C74484"/>
    <w:rsid w:val="00C75A76"/>
    <w:rsid w:val="00C81AC7"/>
    <w:rsid w:val="00C87C72"/>
    <w:rsid w:val="00C9144B"/>
    <w:rsid w:val="00C9369E"/>
    <w:rsid w:val="00CA4871"/>
    <w:rsid w:val="00CA65FF"/>
    <w:rsid w:val="00CB193F"/>
    <w:rsid w:val="00CB6212"/>
    <w:rsid w:val="00CB652F"/>
    <w:rsid w:val="00CC4C10"/>
    <w:rsid w:val="00CE3DD6"/>
    <w:rsid w:val="00CE4747"/>
    <w:rsid w:val="00CF46DA"/>
    <w:rsid w:val="00CF62E6"/>
    <w:rsid w:val="00D003A6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0868"/>
    <w:rsid w:val="00D66B59"/>
    <w:rsid w:val="00D6711D"/>
    <w:rsid w:val="00D73EA9"/>
    <w:rsid w:val="00D808EC"/>
    <w:rsid w:val="00D84BEB"/>
    <w:rsid w:val="00D858CB"/>
    <w:rsid w:val="00D86FCC"/>
    <w:rsid w:val="00D95D25"/>
    <w:rsid w:val="00D96852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201D2"/>
    <w:rsid w:val="00E247C7"/>
    <w:rsid w:val="00E25704"/>
    <w:rsid w:val="00E26831"/>
    <w:rsid w:val="00E30378"/>
    <w:rsid w:val="00E35858"/>
    <w:rsid w:val="00E36C30"/>
    <w:rsid w:val="00E36C7B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C245A"/>
    <w:rsid w:val="00EC37C7"/>
    <w:rsid w:val="00EC45D3"/>
    <w:rsid w:val="00EC4C6F"/>
    <w:rsid w:val="00ED1936"/>
    <w:rsid w:val="00ED2AE4"/>
    <w:rsid w:val="00ED7508"/>
    <w:rsid w:val="00EE081C"/>
    <w:rsid w:val="00EE736E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4B39"/>
    <w:rsid w:val="00F40FA4"/>
    <w:rsid w:val="00F420A4"/>
    <w:rsid w:val="00F44AE1"/>
    <w:rsid w:val="00F468EB"/>
    <w:rsid w:val="00F46AA9"/>
    <w:rsid w:val="00F519BA"/>
    <w:rsid w:val="00F53269"/>
    <w:rsid w:val="00F54DE3"/>
    <w:rsid w:val="00F60FCD"/>
    <w:rsid w:val="00F63EC7"/>
    <w:rsid w:val="00F7347D"/>
    <w:rsid w:val="00F75D9F"/>
    <w:rsid w:val="00F769F6"/>
    <w:rsid w:val="00F84DA9"/>
    <w:rsid w:val="00F86408"/>
    <w:rsid w:val="00F87CA7"/>
    <w:rsid w:val="00F9125A"/>
    <w:rsid w:val="00F94F24"/>
    <w:rsid w:val="00FB72F5"/>
    <w:rsid w:val="00FC0D7A"/>
    <w:rsid w:val="00FC5706"/>
    <w:rsid w:val="00FC5885"/>
    <w:rsid w:val="00FD108B"/>
    <w:rsid w:val="00FD4EA8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48019"/>
  <w15:docId w15:val="{3F8E9CD2-1601-4BD2-B4DB-608830D5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Tracy LaBlanc</cp:lastModifiedBy>
  <cp:revision>16</cp:revision>
  <cp:lastPrinted>2023-07-10T14:26:00Z</cp:lastPrinted>
  <dcterms:created xsi:type="dcterms:W3CDTF">2021-12-13T16:42:00Z</dcterms:created>
  <dcterms:modified xsi:type="dcterms:W3CDTF">2023-07-10T16:07:00Z</dcterms:modified>
</cp:coreProperties>
</file>